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245F" w14:textId="79D500CF" w:rsidR="00025E02" w:rsidRPr="00494E41" w:rsidRDefault="00A749FC" w:rsidP="00A749FC">
      <w:pPr>
        <w:jc w:val="center"/>
        <w:rPr>
          <w:rFonts w:ascii="Cambria" w:hAnsi="Cambria"/>
          <w:b/>
          <w:sz w:val="28"/>
          <w:szCs w:val="28"/>
        </w:rPr>
      </w:pPr>
      <w:r w:rsidRPr="00494E41">
        <w:rPr>
          <w:rFonts w:ascii="Cambria" w:hAnsi="Cambria"/>
          <w:b/>
          <w:sz w:val="28"/>
          <w:szCs w:val="28"/>
        </w:rPr>
        <w:t xml:space="preserve">Leadership Team List as of </w:t>
      </w:r>
      <w:r w:rsidR="001C35D7">
        <w:rPr>
          <w:rFonts w:ascii="Cambria" w:hAnsi="Cambria"/>
          <w:b/>
          <w:sz w:val="28"/>
          <w:szCs w:val="28"/>
        </w:rPr>
        <w:t>August 11</w:t>
      </w:r>
      <w:r w:rsidR="001C35D7" w:rsidRPr="001C35D7">
        <w:rPr>
          <w:rFonts w:ascii="Cambria" w:hAnsi="Cambria"/>
          <w:b/>
          <w:sz w:val="28"/>
          <w:szCs w:val="28"/>
          <w:vertAlign w:val="superscript"/>
        </w:rPr>
        <w:t>th</w:t>
      </w:r>
      <w:r w:rsidR="001C35D7">
        <w:rPr>
          <w:rFonts w:ascii="Cambria" w:hAnsi="Cambria"/>
          <w:b/>
          <w:sz w:val="28"/>
          <w:szCs w:val="28"/>
        </w:rPr>
        <w:t>, 2018</w:t>
      </w:r>
    </w:p>
    <w:p w14:paraId="6415A481" w14:textId="77777777" w:rsidR="00A749FC" w:rsidRPr="00D31C73" w:rsidRDefault="00A749FC" w:rsidP="00025E0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304"/>
        <w:gridCol w:w="2953"/>
        <w:gridCol w:w="3628"/>
      </w:tblGrid>
      <w:tr w:rsidR="0055074A" w:rsidRPr="0006382E" w14:paraId="11939B98" w14:textId="77777777" w:rsidTr="00BF25EF">
        <w:tc>
          <w:tcPr>
            <w:tcW w:w="1465" w:type="dxa"/>
          </w:tcPr>
          <w:p w14:paraId="403521FC" w14:textId="50E55D29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State</w:t>
            </w:r>
          </w:p>
        </w:tc>
        <w:tc>
          <w:tcPr>
            <w:tcW w:w="1304" w:type="dxa"/>
          </w:tcPr>
          <w:p w14:paraId="51659E82" w14:textId="335A2982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Name</w:t>
            </w:r>
          </w:p>
        </w:tc>
        <w:tc>
          <w:tcPr>
            <w:tcW w:w="2953" w:type="dxa"/>
          </w:tcPr>
          <w:p w14:paraId="60DC30B2" w14:textId="1B30BEBB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Organization</w:t>
            </w:r>
          </w:p>
        </w:tc>
        <w:tc>
          <w:tcPr>
            <w:tcW w:w="3628" w:type="dxa"/>
          </w:tcPr>
          <w:p w14:paraId="427EB286" w14:textId="1C075889" w:rsidR="00A749FC" w:rsidRPr="0006382E" w:rsidRDefault="00A749FC" w:rsidP="0006382E">
            <w:pPr>
              <w:jc w:val="center"/>
              <w:rPr>
                <w:rFonts w:ascii="Cambria" w:hAnsi="Cambria"/>
                <w:b/>
              </w:rPr>
            </w:pPr>
            <w:r w:rsidRPr="0006382E">
              <w:rPr>
                <w:rFonts w:ascii="Cambria" w:hAnsi="Cambria"/>
                <w:b/>
              </w:rPr>
              <w:t>Email</w:t>
            </w:r>
          </w:p>
        </w:tc>
      </w:tr>
      <w:tr w:rsidR="00494E41" w14:paraId="3713D469" w14:textId="77777777" w:rsidTr="00BF25EF">
        <w:tc>
          <w:tcPr>
            <w:tcW w:w="1465" w:type="dxa"/>
            <w:vMerge w:val="restart"/>
          </w:tcPr>
          <w:p w14:paraId="66C4D2AF" w14:textId="70C14084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Arizona</w:t>
            </w:r>
          </w:p>
        </w:tc>
        <w:tc>
          <w:tcPr>
            <w:tcW w:w="1304" w:type="dxa"/>
          </w:tcPr>
          <w:p w14:paraId="27D373D2" w14:textId="2F308916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Mark Brehl</w:t>
            </w:r>
          </w:p>
        </w:tc>
        <w:tc>
          <w:tcPr>
            <w:tcW w:w="2953" w:type="dxa"/>
          </w:tcPr>
          <w:p w14:paraId="46353C0E" w14:textId="16D35E78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Greater Flagstaff Forest Partnership</w:t>
            </w:r>
          </w:p>
        </w:tc>
        <w:tc>
          <w:tcPr>
            <w:tcW w:w="3628" w:type="dxa"/>
          </w:tcPr>
          <w:p w14:paraId="760EF682" w14:textId="7D74334D" w:rsidR="00494E41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mbrehl@dffm.az.gov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0CABB5C9" w14:textId="77777777" w:rsidTr="00BF25EF">
        <w:tc>
          <w:tcPr>
            <w:tcW w:w="1465" w:type="dxa"/>
            <w:vMerge/>
          </w:tcPr>
          <w:p w14:paraId="0EC88B4D" w14:textId="77777777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E94C391" w14:textId="1123DE20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Tom Sheridan</w:t>
            </w:r>
          </w:p>
        </w:tc>
        <w:tc>
          <w:tcPr>
            <w:tcW w:w="2953" w:type="dxa"/>
          </w:tcPr>
          <w:p w14:paraId="5ABEC374" w14:textId="15A3B306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8658A8">
              <w:rPr>
                <w:rFonts w:ascii="Cambria" w:hAnsi="Cambria"/>
                <w:sz w:val="20"/>
                <w:szCs w:val="20"/>
              </w:rPr>
              <w:t>Altar Valley Conservation Alliance/University of Arizona</w:t>
            </w:r>
          </w:p>
        </w:tc>
        <w:tc>
          <w:tcPr>
            <w:tcW w:w="3628" w:type="dxa"/>
          </w:tcPr>
          <w:p w14:paraId="6C1F6D29" w14:textId="604695E9" w:rsidR="00494E41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tes@email.arizona.edu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36EAA87C" w14:textId="77777777" w:rsidTr="00BF25EF">
        <w:tc>
          <w:tcPr>
            <w:tcW w:w="1465" w:type="dxa"/>
            <w:vMerge/>
          </w:tcPr>
          <w:p w14:paraId="4FF2FA85" w14:textId="77777777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7819210" w14:textId="09285847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Tahnee Robertson</w:t>
            </w:r>
          </w:p>
        </w:tc>
        <w:tc>
          <w:tcPr>
            <w:tcW w:w="2953" w:type="dxa"/>
          </w:tcPr>
          <w:p w14:paraId="00CD502D" w14:textId="646B8F80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Southwest Decision Resources</w:t>
            </w:r>
          </w:p>
        </w:tc>
        <w:tc>
          <w:tcPr>
            <w:tcW w:w="3628" w:type="dxa"/>
          </w:tcPr>
          <w:p w14:paraId="5F897216" w14:textId="7C3BF7EC" w:rsidR="00494E41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tahnee@swdresources.com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5BDBC696" w14:textId="77777777" w:rsidTr="00BF25EF">
        <w:tc>
          <w:tcPr>
            <w:tcW w:w="1465" w:type="dxa"/>
            <w:vMerge/>
          </w:tcPr>
          <w:p w14:paraId="619C4B88" w14:textId="77777777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40A978B" w14:textId="0B60D566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Karen Simms</w:t>
            </w:r>
          </w:p>
        </w:tc>
        <w:tc>
          <w:tcPr>
            <w:tcW w:w="2953" w:type="dxa"/>
          </w:tcPr>
          <w:p w14:paraId="602BE142" w14:textId="1475E194" w:rsidR="00494E41" w:rsidRPr="0006382E" w:rsidRDefault="00494E41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Pima County</w:t>
            </w:r>
          </w:p>
        </w:tc>
        <w:tc>
          <w:tcPr>
            <w:tcW w:w="3628" w:type="dxa"/>
          </w:tcPr>
          <w:p w14:paraId="656481FD" w14:textId="5692DAD7" w:rsidR="00494E41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Karen.simms@pima.gov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84527" w14:paraId="0798A4CB" w14:textId="77777777" w:rsidTr="00BF25EF">
        <w:tc>
          <w:tcPr>
            <w:tcW w:w="1465" w:type="dxa"/>
            <w:vMerge w:val="restart"/>
            <w:shd w:val="clear" w:color="auto" w:fill="FFFFFF" w:themeFill="background1"/>
          </w:tcPr>
          <w:p w14:paraId="195E561D" w14:textId="69B94F43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Colorado</w:t>
            </w:r>
          </w:p>
        </w:tc>
        <w:tc>
          <w:tcPr>
            <w:tcW w:w="1304" w:type="dxa"/>
            <w:shd w:val="clear" w:color="auto" w:fill="FFFFFF" w:themeFill="background1"/>
          </w:tcPr>
          <w:p w14:paraId="531A6668" w14:textId="48A19FBC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Richard Alper</w:t>
            </w:r>
          </w:p>
        </w:tc>
        <w:tc>
          <w:tcPr>
            <w:tcW w:w="2953" w:type="dxa"/>
            <w:shd w:val="clear" w:color="auto" w:fill="FFFFFF" w:themeFill="background1"/>
          </w:tcPr>
          <w:p w14:paraId="1B213DAD" w14:textId="6CFC468D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Mediator</w:t>
            </w:r>
          </w:p>
        </w:tc>
        <w:tc>
          <w:tcPr>
            <w:tcW w:w="3628" w:type="dxa"/>
            <w:shd w:val="clear" w:color="auto" w:fill="FFFFFF" w:themeFill="background1"/>
          </w:tcPr>
          <w:p w14:paraId="68C6DC5C" w14:textId="1C11B604" w:rsidR="00884527" w:rsidRDefault="001C35D7" w:rsidP="00A749FC">
            <w:pPr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Pr="00C27ABA">
                <w:rPr>
                  <w:rStyle w:val="Hyperlink"/>
                  <w:rFonts w:ascii="Cambria" w:hAnsi="Cambria"/>
                  <w:sz w:val="20"/>
                  <w:szCs w:val="20"/>
                </w:rPr>
                <w:t>richard@confluencecollaboration.org</w:t>
              </w:r>
            </w:hyperlink>
          </w:p>
          <w:p w14:paraId="36D795C0" w14:textId="1CFE7478" w:rsidR="001C35D7" w:rsidRPr="0006382E" w:rsidRDefault="001C35D7" w:rsidP="00A749FC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4527" w14:paraId="34CE2D14" w14:textId="77777777" w:rsidTr="00BF25EF">
        <w:tc>
          <w:tcPr>
            <w:tcW w:w="1465" w:type="dxa"/>
            <w:vMerge/>
          </w:tcPr>
          <w:p w14:paraId="05F6C283" w14:textId="77777777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690C8FF" w14:textId="70EFD5C2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Retta Bruegger</w:t>
            </w:r>
          </w:p>
        </w:tc>
        <w:tc>
          <w:tcPr>
            <w:tcW w:w="2953" w:type="dxa"/>
          </w:tcPr>
          <w:p w14:paraId="0EACDF33" w14:textId="7323AAEC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Colorado State University Extension</w:t>
            </w:r>
          </w:p>
        </w:tc>
        <w:tc>
          <w:tcPr>
            <w:tcW w:w="3628" w:type="dxa"/>
          </w:tcPr>
          <w:p w14:paraId="5B7BBB52" w14:textId="3634DD32" w:rsidR="00884527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Retta.Bruegger@colostate.edu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84527" w14:paraId="06794466" w14:textId="77777777" w:rsidTr="00BF25EF">
        <w:tc>
          <w:tcPr>
            <w:tcW w:w="1465" w:type="dxa"/>
            <w:vMerge/>
          </w:tcPr>
          <w:p w14:paraId="64A42E82" w14:textId="77777777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9990DB1" w14:textId="379119C7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John Rizza</w:t>
            </w:r>
          </w:p>
        </w:tc>
        <w:tc>
          <w:tcPr>
            <w:tcW w:w="2953" w:type="dxa"/>
          </w:tcPr>
          <w:p w14:paraId="7BDC7E2E" w14:textId="64E00DD3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Colorado State University Extension/Natural Resources Conservation Service</w:t>
            </w:r>
          </w:p>
        </w:tc>
        <w:tc>
          <w:tcPr>
            <w:tcW w:w="3628" w:type="dxa"/>
          </w:tcPr>
          <w:p w14:paraId="4FAEF852" w14:textId="07567061" w:rsidR="00884527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john.rizza@colostate.edu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84527" w14:paraId="1473F222" w14:textId="77777777" w:rsidTr="00BF25EF">
        <w:tc>
          <w:tcPr>
            <w:tcW w:w="1465" w:type="dxa"/>
            <w:vMerge/>
          </w:tcPr>
          <w:p w14:paraId="7541B207" w14:textId="77777777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457A07D" w14:textId="6010DB40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Claire Harper</w:t>
            </w:r>
          </w:p>
        </w:tc>
        <w:tc>
          <w:tcPr>
            <w:tcW w:w="2953" w:type="dxa"/>
          </w:tcPr>
          <w:p w14:paraId="5D144681" w14:textId="77777777" w:rsidR="00884527" w:rsidRPr="00E95246" w:rsidRDefault="00884527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 xml:space="preserve">USFS, Rocky Mountain Region, </w:t>
            </w:r>
          </w:p>
          <w:p w14:paraId="6DE1B93F" w14:textId="77777777" w:rsidR="00884527" w:rsidRPr="00E95246" w:rsidRDefault="00884527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 xml:space="preserve">State &amp; Private Forestry and </w:t>
            </w:r>
          </w:p>
          <w:p w14:paraId="078CA5CB" w14:textId="77777777" w:rsidR="00884527" w:rsidRPr="00E95246" w:rsidRDefault="00884527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>Tribal Relations</w:t>
            </w:r>
          </w:p>
          <w:p w14:paraId="39C1129F" w14:textId="77777777" w:rsidR="00884527" w:rsidRPr="00E95246" w:rsidRDefault="00884527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 xml:space="preserve">Watershed Partnerships, </w:t>
            </w:r>
          </w:p>
          <w:p w14:paraId="3EF4283E" w14:textId="77777777" w:rsidR="00884527" w:rsidRPr="00E95246" w:rsidRDefault="00884527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 xml:space="preserve">Forest Legacy, </w:t>
            </w:r>
          </w:p>
          <w:p w14:paraId="71A5B679" w14:textId="334A1C6D" w:rsidR="00884527" w:rsidRPr="0006382E" w:rsidRDefault="00884527" w:rsidP="00E95246">
            <w:pPr>
              <w:rPr>
                <w:rFonts w:ascii="Cambria" w:hAnsi="Cambria"/>
                <w:sz w:val="20"/>
                <w:szCs w:val="20"/>
              </w:rPr>
            </w:pPr>
            <w:r w:rsidRPr="00E95246">
              <w:rPr>
                <w:rFonts w:ascii="Cambria" w:hAnsi="Cambria"/>
                <w:sz w:val="20"/>
                <w:szCs w:val="20"/>
              </w:rPr>
              <w:t>Community Forests &amp; Open Space</w:t>
            </w:r>
          </w:p>
        </w:tc>
        <w:tc>
          <w:tcPr>
            <w:tcW w:w="3628" w:type="dxa"/>
          </w:tcPr>
          <w:p w14:paraId="60B4D59E" w14:textId="4EEE85CD" w:rsidR="00884527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claireharper@fs.fed.us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84527" w14:paraId="3E748035" w14:textId="77777777" w:rsidTr="00BF25EF">
        <w:tc>
          <w:tcPr>
            <w:tcW w:w="1465" w:type="dxa"/>
            <w:vMerge/>
          </w:tcPr>
          <w:p w14:paraId="3F1CACC3" w14:textId="77777777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A1C8756" w14:textId="144435E0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Casey Davenhill </w:t>
            </w:r>
          </w:p>
        </w:tc>
        <w:tc>
          <w:tcPr>
            <w:tcW w:w="2953" w:type="dxa"/>
          </w:tcPr>
          <w:p w14:paraId="6D9DFC9B" w14:textId="1FE24900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Colorado Watershed Assembly</w:t>
            </w:r>
          </w:p>
        </w:tc>
        <w:tc>
          <w:tcPr>
            <w:tcW w:w="3628" w:type="dxa"/>
          </w:tcPr>
          <w:p w14:paraId="4380C78F" w14:textId="13A74835" w:rsidR="00884527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casey@coloradowater.org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84527" w14:paraId="46FEC81A" w14:textId="77777777" w:rsidTr="00BF25EF">
        <w:tc>
          <w:tcPr>
            <w:tcW w:w="1465" w:type="dxa"/>
            <w:vMerge/>
          </w:tcPr>
          <w:p w14:paraId="16674121" w14:textId="77777777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23A5A98" w14:textId="13373818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Heather Johnson</w:t>
            </w:r>
          </w:p>
        </w:tc>
        <w:tc>
          <w:tcPr>
            <w:tcW w:w="2953" w:type="dxa"/>
          </w:tcPr>
          <w:p w14:paraId="0EFF6CB8" w14:textId="5DCF2E20" w:rsidR="00884527" w:rsidRPr="0006382E" w:rsidRDefault="00884527" w:rsidP="00A749FC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US Fish and Wildlife Service, Partners for Wildlife</w:t>
            </w:r>
          </w:p>
        </w:tc>
        <w:tc>
          <w:tcPr>
            <w:tcW w:w="3628" w:type="dxa"/>
          </w:tcPr>
          <w:p w14:paraId="63B23742" w14:textId="3675647C" w:rsidR="00884527" w:rsidRPr="0006382E" w:rsidRDefault="001169A6" w:rsidP="00A749FC">
            <w:pPr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heather_johnson@fws.gov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84527" w14:paraId="3A0E2154" w14:textId="77777777" w:rsidTr="00BF25EF">
        <w:tc>
          <w:tcPr>
            <w:tcW w:w="1465" w:type="dxa"/>
            <w:vMerge/>
          </w:tcPr>
          <w:p w14:paraId="0124CCAE" w14:textId="77777777" w:rsidR="00884527" w:rsidRPr="0006382E" w:rsidRDefault="00884527" w:rsidP="00025E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BCCF305" w14:textId="3B68EC11" w:rsidR="00884527" w:rsidRPr="0006382E" w:rsidRDefault="00884527" w:rsidP="008845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Lindsay Murdoch</w:t>
            </w:r>
          </w:p>
        </w:tc>
        <w:tc>
          <w:tcPr>
            <w:tcW w:w="2953" w:type="dxa"/>
          </w:tcPr>
          <w:p w14:paraId="0093EF6C" w14:textId="122E8B1C" w:rsidR="00884527" w:rsidRPr="0006382E" w:rsidRDefault="00884527" w:rsidP="00025E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Cross Watershed Network</w:t>
            </w:r>
          </w:p>
        </w:tc>
        <w:tc>
          <w:tcPr>
            <w:tcW w:w="3628" w:type="dxa"/>
          </w:tcPr>
          <w:p w14:paraId="650CA15D" w14:textId="168B87FF" w:rsidR="00884527" w:rsidRPr="008658A8" w:rsidRDefault="001169A6" w:rsidP="008658A8">
            <w:pPr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lmurdoch@crosswatershed.net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654B0C4" w14:textId="718D8485" w:rsidR="00884527" w:rsidRPr="0006382E" w:rsidRDefault="00884527" w:rsidP="008658A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84527" w14:paraId="008C51DE" w14:textId="77777777" w:rsidTr="00BF25EF">
        <w:tc>
          <w:tcPr>
            <w:tcW w:w="1465" w:type="dxa"/>
            <w:vMerge/>
          </w:tcPr>
          <w:p w14:paraId="1FC0A82C" w14:textId="77777777" w:rsidR="00884527" w:rsidRPr="0006382E" w:rsidRDefault="00884527" w:rsidP="00025E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D0072DB" w14:textId="0FB59707" w:rsidR="00884527" w:rsidRPr="0006382E" w:rsidRDefault="00884527" w:rsidP="004F5C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Rae Robinson</w:t>
            </w:r>
          </w:p>
        </w:tc>
        <w:tc>
          <w:tcPr>
            <w:tcW w:w="2953" w:type="dxa"/>
          </w:tcPr>
          <w:p w14:paraId="5543115A" w14:textId="5C865775" w:rsidR="00884527" w:rsidRPr="0006382E" w:rsidRDefault="00884527" w:rsidP="00025E02">
            <w:pPr>
              <w:rPr>
                <w:rFonts w:ascii="Cambria" w:hAnsi="Cambria"/>
                <w:sz w:val="20"/>
                <w:szCs w:val="20"/>
              </w:rPr>
            </w:pPr>
            <w:r w:rsidRPr="00884527">
              <w:rPr>
                <w:rFonts w:ascii="Cambria" w:hAnsi="Cambria"/>
                <w:sz w:val="20"/>
                <w:szCs w:val="20"/>
              </w:rPr>
              <w:t>Cross Watershed Network</w:t>
            </w:r>
          </w:p>
        </w:tc>
        <w:tc>
          <w:tcPr>
            <w:tcW w:w="3628" w:type="dxa"/>
          </w:tcPr>
          <w:p w14:paraId="08FD82B7" w14:textId="669B6001" w:rsidR="00884527" w:rsidRPr="0006382E" w:rsidRDefault="001169A6" w:rsidP="00025E02">
            <w:pPr>
              <w:rPr>
                <w:rFonts w:ascii="Cambria" w:hAnsi="Cambria"/>
                <w:sz w:val="20"/>
                <w:szCs w:val="20"/>
              </w:rPr>
            </w:pPr>
            <w:hyperlink r:id="rId18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rrobinson@crosswatershed.net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6B7030B7" w14:textId="77777777" w:rsidTr="00BF25EF">
        <w:tc>
          <w:tcPr>
            <w:tcW w:w="1465" w:type="dxa"/>
          </w:tcPr>
          <w:p w14:paraId="0771DB7C" w14:textId="405EF790" w:rsidR="00A749FC" w:rsidRPr="0006382E" w:rsidRDefault="004F5CB7" w:rsidP="00025E0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Idaho</w:t>
            </w:r>
          </w:p>
        </w:tc>
        <w:tc>
          <w:tcPr>
            <w:tcW w:w="1304" w:type="dxa"/>
          </w:tcPr>
          <w:p w14:paraId="752BD9B7" w14:textId="040AF207" w:rsidR="004F5CB7" w:rsidRPr="0006382E" w:rsidRDefault="004F5CB7" w:rsidP="004F5CB7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Amy Verbeten</w:t>
            </w:r>
          </w:p>
          <w:p w14:paraId="35FDE41D" w14:textId="77777777" w:rsidR="00A749FC" w:rsidRPr="0006382E" w:rsidRDefault="00A749FC" w:rsidP="00025E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53" w:type="dxa"/>
          </w:tcPr>
          <w:p w14:paraId="4192A7C1" w14:textId="65EB355B" w:rsidR="00A749FC" w:rsidRPr="0006382E" w:rsidRDefault="004F5CB7" w:rsidP="00025E0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Friends of the Teton River</w:t>
            </w:r>
          </w:p>
        </w:tc>
        <w:tc>
          <w:tcPr>
            <w:tcW w:w="3628" w:type="dxa"/>
          </w:tcPr>
          <w:p w14:paraId="6824EB9F" w14:textId="111E50B7" w:rsidR="00A749FC" w:rsidRPr="0006382E" w:rsidRDefault="001169A6" w:rsidP="00025E02">
            <w:pPr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amy@tetonwater.org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36F60E6E" w14:textId="77777777" w:rsidTr="00BF25EF">
        <w:tc>
          <w:tcPr>
            <w:tcW w:w="1465" w:type="dxa"/>
            <w:vMerge w:val="restart"/>
          </w:tcPr>
          <w:p w14:paraId="4A09C348" w14:textId="6806BBE9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Montana</w:t>
            </w:r>
          </w:p>
        </w:tc>
        <w:tc>
          <w:tcPr>
            <w:tcW w:w="1304" w:type="dxa"/>
          </w:tcPr>
          <w:p w14:paraId="73958316" w14:textId="3BF334FB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Erin Farris-Olsen</w:t>
            </w:r>
          </w:p>
        </w:tc>
        <w:tc>
          <w:tcPr>
            <w:tcW w:w="2953" w:type="dxa"/>
          </w:tcPr>
          <w:p w14:paraId="08708248" w14:textId="2AACCCC8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Montana Watershed Coordination Council</w:t>
            </w:r>
          </w:p>
        </w:tc>
        <w:tc>
          <w:tcPr>
            <w:tcW w:w="3628" w:type="dxa"/>
          </w:tcPr>
          <w:p w14:paraId="49D2CC57" w14:textId="2BCB2419" w:rsidR="00DB2CC1" w:rsidRPr="0006382E" w:rsidRDefault="001169A6" w:rsidP="004F5CB7">
            <w:pPr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erin@mtwatersheds.org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7DD8FA90" w14:textId="77777777" w:rsidTr="00BF25EF">
        <w:tc>
          <w:tcPr>
            <w:tcW w:w="1465" w:type="dxa"/>
            <w:vMerge/>
          </w:tcPr>
          <w:p w14:paraId="18947039" w14:textId="77777777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1A20184" w14:textId="5E99F20F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Jim Burchfield</w:t>
            </w:r>
          </w:p>
        </w:tc>
        <w:tc>
          <w:tcPr>
            <w:tcW w:w="2953" w:type="dxa"/>
          </w:tcPr>
          <w:p w14:paraId="1BA2E983" w14:textId="28359A18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Montana Forest Collaboration Network</w:t>
            </w:r>
          </w:p>
        </w:tc>
        <w:tc>
          <w:tcPr>
            <w:tcW w:w="3628" w:type="dxa"/>
          </w:tcPr>
          <w:p w14:paraId="0F20F162" w14:textId="731BA222" w:rsidR="00DB2CC1" w:rsidRPr="0006382E" w:rsidRDefault="001169A6" w:rsidP="004F5CB7">
            <w:pPr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burchfield.jamesa@gmail.com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100AF678" w14:textId="77777777" w:rsidTr="00BF25EF">
        <w:tc>
          <w:tcPr>
            <w:tcW w:w="1465" w:type="dxa"/>
            <w:vMerge/>
          </w:tcPr>
          <w:p w14:paraId="08116ED6" w14:textId="77777777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FD5B96C" w14:textId="483D540B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Gary Burnett</w:t>
            </w:r>
          </w:p>
        </w:tc>
        <w:tc>
          <w:tcPr>
            <w:tcW w:w="2953" w:type="dxa"/>
          </w:tcPr>
          <w:p w14:paraId="13CA1F4C" w14:textId="1B1A4999" w:rsidR="00DB2CC1" w:rsidRPr="0006382E" w:rsidRDefault="00DB2CC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Heart of the Rockies</w:t>
            </w:r>
          </w:p>
        </w:tc>
        <w:tc>
          <w:tcPr>
            <w:tcW w:w="3628" w:type="dxa"/>
          </w:tcPr>
          <w:p w14:paraId="6537281E" w14:textId="711813C1" w:rsidR="00DB2CC1" w:rsidRPr="0006382E" w:rsidRDefault="001169A6" w:rsidP="004F5CB7">
            <w:pPr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gary@heart-of-rockies.org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222D2212" w14:textId="77777777" w:rsidTr="00BF25EF">
        <w:tc>
          <w:tcPr>
            <w:tcW w:w="1465" w:type="dxa"/>
            <w:vMerge w:val="restart"/>
          </w:tcPr>
          <w:p w14:paraId="695BC232" w14:textId="27EE88D7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New Mexico</w:t>
            </w:r>
          </w:p>
        </w:tc>
        <w:tc>
          <w:tcPr>
            <w:tcW w:w="1304" w:type="dxa"/>
          </w:tcPr>
          <w:p w14:paraId="0035F60C" w14:textId="64CC876C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Alan Barton</w:t>
            </w:r>
          </w:p>
        </w:tc>
        <w:tc>
          <w:tcPr>
            <w:tcW w:w="2953" w:type="dxa"/>
          </w:tcPr>
          <w:p w14:paraId="1C83AFB9" w14:textId="48D93CCC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New Mexico Forest and Watershed Restoration Institute</w:t>
            </w:r>
          </w:p>
        </w:tc>
        <w:tc>
          <w:tcPr>
            <w:tcW w:w="3628" w:type="dxa"/>
          </w:tcPr>
          <w:p w14:paraId="312CE3D5" w14:textId="45753305" w:rsidR="00494E41" w:rsidRPr="0006382E" w:rsidRDefault="001169A6" w:rsidP="004F5CB7">
            <w:pPr>
              <w:rPr>
                <w:rFonts w:ascii="Cambria" w:hAnsi="Cambria"/>
                <w:sz w:val="20"/>
                <w:szCs w:val="20"/>
              </w:rPr>
            </w:pPr>
            <w:hyperlink r:id="rId23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awbarton@nmhu.edu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94E41" w14:paraId="63E14D6F" w14:textId="77777777" w:rsidTr="00BF25EF">
        <w:tc>
          <w:tcPr>
            <w:tcW w:w="1465" w:type="dxa"/>
            <w:vMerge/>
          </w:tcPr>
          <w:p w14:paraId="24BE255A" w14:textId="77777777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DABA1D9" w14:textId="088A7460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Elaine Kohrman </w:t>
            </w:r>
          </w:p>
        </w:tc>
        <w:tc>
          <w:tcPr>
            <w:tcW w:w="2953" w:type="dxa"/>
          </w:tcPr>
          <w:p w14:paraId="2696ED7C" w14:textId="07107840" w:rsidR="00494E41" w:rsidRPr="0006382E" w:rsidRDefault="00494E41" w:rsidP="004F5CB7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USFS Region 3</w:t>
            </w:r>
          </w:p>
        </w:tc>
        <w:tc>
          <w:tcPr>
            <w:tcW w:w="3628" w:type="dxa"/>
          </w:tcPr>
          <w:p w14:paraId="2C6CC57E" w14:textId="0899A25B" w:rsidR="00494E41" w:rsidRPr="0006382E" w:rsidRDefault="001169A6" w:rsidP="004F5CB7">
            <w:pPr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ekohrman@fs.fed.us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0F8BEB59" w14:textId="77777777" w:rsidTr="00BF25EF">
        <w:tc>
          <w:tcPr>
            <w:tcW w:w="1465" w:type="dxa"/>
            <w:vMerge w:val="restart"/>
          </w:tcPr>
          <w:p w14:paraId="554E0E79" w14:textId="66895243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Utah</w:t>
            </w:r>
          </w:p>
        </w:tc>
        <w:tc>
          <w:tcPr>
            <w:tcW w:w="1304" w:type="dxa"/>
          </w:tcPr>
          <w:p w14:paraId="2E8E1505" w14:textId="140F567B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Lorien Belton</w:t>
            </w:r>
          </w:p>
        </w:tc>
        <w:tc>
          <w:tcPr>
            <w:tcW w:w="2953" w:type="dxa"/>
          </w:tcPr>
          <w:p w14:paraId="33FF4A5A" w14:textId="5556EC6C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Jack H. Berryman Institute, Utah State University</w:t>
            </w:r>
          </w:p>
        </w:tc>
        <w:tc>
          <w:tcPr>
            <w:tcW w:w="3628" w:type="dxa"/>
          </w:tcPr>
          <w:p w14:paraId="1BC92B39" w14:textId="76384099" w:rsidR="0055074A" w:rsidRPr="0006382E" w:rsidRDefault="001169A6" w:rsidP="009E0A32">
            <w:pPr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lorien.belton@usu.edu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21A0CBD0" w14:textId="77777777" w:rsidTr="00BF25EF">
        <w:tc>
          <w:tcPr>
            <w:tcW w:w="1465" w:type="dxa"/>
            <w:vMerge/>
          </w:tcPr>
          <w:p w14:paraId="05D06D4F" w14:textId="77777777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7FE171D" w14:textId="7672C7F3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Stephanie Minnaert </w:t>
            </w:r>
          </w:p>
        </w:tc>
        <w:tc>
          <w:tcPr>
            <w:tcW w:w="2953" w:type="dxa"/>
          </w:tcPr>
          <w:p w14:paraId="5F0E1700" w14:textId="402934E1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Grand Staircase Escalante Partners</w:t>
            </w:r>
          </w:p>
        </w:tc>
        <w:tc>
          <w:tcPr>
            <w:tcW w:w="3628" w:type="dxa"/>
          </w:tcPr>
          <w:p w14:paraId="59C97BD7" w14:textId="5B9DDEF6" w:rsidR="0055074A" w:rsidRPr="0006382E" w:rsidRDefault="001169A6" w:rsidP="009E0A32">
            <w:pPr>
              <w:rPr>
                <w:rFonts w:ascii="Cambria" w:hAnsi="Cambria"/>
                <w:sz w:val="20"/>
                <w:szCs w:val="20"/>
              </w:rPr>
            </w:pPr>
            <w:hyperlink r:id="rId26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stephanie@gsenm.org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4A8D2EC6" w14:textId="77777777" w:rsidTr="00BF25EF">
        <w:tc>
          <w:tcPr>
            <w:tcW w:w="1465" w:type="dxa"/>
            <w:vMerge/>
          </w:tcPr>
          <w:p w14:paraId="30B7A2D6" w14:textId="77777777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FEEAF08" w14:textId="6F539A6F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Jay Olsen</w:t>
            </w:r>
          </w:p>
        </w:tc>
        <w:tc>
          <w:tcPr>
            <w:tcW w:w="2953" w:type="dxa"/>
          </w:tcPr>
          <w:p w14:paraId="0C96E58F" w14:textId="6B1D240D" w:rsidR="0055074A" w:rsidRPr="0006382E" w:rsidRDefault="0055074A" w:rsidP="009E0A32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Utah Watershed Coordinating Council</w:t>
            </w:r>
          </w:p>
        </w:tc>
        <w:tc>
          <w:tcPr>
            <w:tcW w:w="3628" w:type="dxa"/>
          </w:tcPr>
          <w:p w14:paraId="52BD7DBA" w14:textId="682FAA94" w:rsidR="0055074A" w:rsidRPr="0006382E" w:rsidRDefault="001169A6" w:rsidP="009E0A32">
            <w:pPr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jayolsen@utah.gov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65B0754E" w14:textId="77777777" w:rsidTr="00BF25EF">
        <w:tc>
          <w:tcPr>
            <w:tcW w:w="1465" w:type="dxa"/>
            <w:vMerge w:val="restart"/>
          </w:tcPr>
          <w:p w14:paraId="2548327B" w14:textId="12A520E4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lastRenderedPageBreak/>
              <w:t>Wyoming</w:t>
            </w:r>
          </w:p>
        </w:tc>
        <w:tc>
          <w:tcPr>
            <w:tcW w:w="1304" w:type="dxa"/>
          </w:tcPr>
          <w:p w14:paraId="5DC55646" w14:textId="21004681" w:rsidR="0055074A" w:rsidRPr="0006382E" w:rsidRDefault="00BF25EF" w:rsidP="005507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Wanda Burget</w:t>
            </w:r>
          </w:p>
        </w:tc>
        <w:tc>
          <w:tcPr>
            <w:tcW w:w="2953" w:type="dxa"/>
          </w:tcPr>
          <w:p w14:paraId="2F49AADC" w14:textId="52AD613B" w:rsidR="0055074A" w:rsidRPr="0006382E" w:rsidRDefault="0055074A" w:rsidP="009E0339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Accord </w:t>
            </w:r>
            <w:r w:rsidR="009E0339">
              <w:rPr>
                <w:rFonts w:ascii="Cambria" w:hAnsi="Cambria"/>
                <w:sz w:val="20"/>
                <w:szCs w:val="20"/>
              </w:rPr>
              <w:t xml:space="preserve">Resource </w:t>
            </w:r>
            <w:r w:rsidRPr="0006382E">
              <w:rPr>
                <w:rFonts w:ascii="Cambria" w:hAnsi="Cambria"/>
                <w:sz w:val="20"/>
                <w:szCs w:val="20"/>
              </w:rPr>
              <w:t>Solutions</w:t>
            </w:r>
            <w:r w:rsidR="009E0339">
              <w:rPr>
                <w:rFonts w:ascii="Cambria" w:hAnsi="Cambria"/>
                <w:sz w:val="20"/>
                <w:szCs w:val="20"/>
              </w:rPr>
              <w:t xml:space="preserve">, LLC and </w:t>
            </w:r>
            <w:r w:rsidRPr="0006382E">
              <w:rPr>
                <w:rFonts w:ascii="Cambria" w:hAnsi="Cambria"/>
                <w:sz w:val="20"/>
                <w:szCs w:val="20"/>
              </w:rPr>
              <w:t xml:space="preserve">Wyoming Mining </w:t>
            </w:r>
            <w:r w:rsidR="009E0339">
              <w:rPr>
                <w:rFonts w:ascii="Cambria" w:hAnsi="Cambria"/>
                <w:sz w:val="20"/>
                <w:szCs w:val="20"/>
              </w:rPr>
              <w:t>Natural Resource</w:t>
            </w:r>
            <w:r w:rsidRPr="0006382E">
              <w:rPr>
                <w:rFonts w:ascii="Cambria" w:hAnsi="Cambria"/>
                <w:sz w:val="20"/>
                <w:szCs w:val="20"/>
              </w:rPr>
              <w:t xml:space="preserve"> Foundation</w:t>
            </w:r>
          </w:p>
        </w:tc>
        <w:tc>
          <w:tcPr>
            <w:tcW w:w="3628" w:type="dxa"/>
          </w:tcPr>
          <w:p w14:paraId="768BA11B" w14:textId="77473631" w:rsidR="0055074A" w:rsidRPr="0006382E" w:rsidRDefault="001169A6" w:rsidP="0055074A">
            <w:pPr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wburget@accordresourcesolutions.com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47371D1A" w14:textId="77777777" w:rsidTr="00BF25EF">
        <w:tc>
          <w:tcPr>
            <w:tcW w:w="1465" w:type="dxa"/>
            <w:vMerge/>
          </w:tcPr>
          <w:p w14:paraId="3D910BC6" w14:textId="77777777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7D8DFD" w14:textId="01AA43E2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Rox Hicks</w:t>
            </w:r>
          </w:p>
        </w:tc>
        <w:tc>
          <w:tcPr>
            <w:tcW w:w="2953" w:type="dxa"/>
          </w:tcPr>
          <w:p w14:paraId="21A90BF4" w14:textId="24777108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USFWS</w:t>
            </w:r>
          </w:p>
        </w:tc>
        <w:tc>
          <w:tcPr>
            <w:tcW w:w="3628" w:type="dxa"/>
          </w:tcPr>
          <w:p w14:paraId="6BBCDB54" w14:textId="75E0EA24" w:rsidR="0055074A" w:rsidRPr="0006382E" w:rsidRDefault="001169A6" w:rsidP="0055074A">
            <w:pPr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rox_hicks@fws.gov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492EA1B5" w14:textId="77777777" w:rsidTr="00BF25EF">
        <w:tc>
          <w:tcPr>
            <w:tcW w:w="1465" w:type="dxa"/>
            <w:vMerge/>
          </w:tcPr>
          <w:p w14:paraId="28644FEE" w14:textId="77777777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B5B1D00" w14:textId="4ACCE8E3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Deb Kleinman</w:t>
            </w:r>
          </w:p>
        </w:tc>
        <w:tc>
          <w:tcPr>
            <w:tcW w:w="2953" w:type="dxa"/>
          </w:tcPr>
          <w:p w14:paraId="3E06EF21" w14:textId="6D91F9D8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The Lupine Collaborative</w:t>
            </w:r>
          </w:p>
        </w:tc>
        <w:tc>
          <w:tcPr>
            <w:tcW w:w="3628" w:type="dxa"/>
          </w:tcPr>
          <w:p w14:paraId="61746409" w14:textId="2A4FA40E" w:rsidR="0055074A" w:rsidRPr="0006382E" w:rsidRDefault="001169A6" w:rsidP="0055074A">
            <w:pPr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deb@lupinecollaborative.com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5074A" w14:paraId="5A37888D" w14:textId="77777777" w:rsidTr="00BF25EF">
        <w:tc>
          <w:tcPr>
            <w:tcW w:w="1465" w:type="dxa"/>
            <w:vMerge/>
          </w:tcPr>
          <w:p w14:paraId="1CFE80EF" w14:textId="77777777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A5250B" w14:textId="2A66D8F1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 xml:space="preserve">Jessica Western </w:t>
            </w:r>
          </w:p>
        </w:tc>
        <w:tc>
          <w:tcPr>
            <w:tcW w:w="2953" w:type="dxa"/>
          </w:tcPr>
          <w:p w14:paraId="35DE1161" w14:textId="0568CD95" w:rsidR="0055074A" w:rsidRPr="0006382E" w:rsidRDefault="0055074A" w:rsidP="0055074A">
            <w:pPr>
              <w:rPr>
                <w:rFonts w:ascii="Cambria" w:hAnsi="Cambria"/>
                <w:sz w:val="20"/>
                <w:szCs w:val="20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University of Wyoming</w:t>
            </w:r>
          </w:p>
        </w:tc>
        <w:tc>
          <w:tcPr>
            <w:tcW w:w="3628" w:type="dxa"/>
          </w:tcPr>
          <w:p w14:paraId="5C8AF721" w14:textId="50F4B18A" w:rsidR="0055074A" w:rsidRPr="0006382E" w:rsidRDefault="001169A6" w:rsidP="0055074A">
            <w:pPr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jessica.western@uwyo.edu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226EA8E6" w14:textId="77777777" w:rsidTr="00BF25EF">
        <w:tc>
          <w:tcPr>
            <w:tcW w:w="1465" w:type="dxa"/>
            <w:vMerge w:val="restart"/>
          </w:tcPr>
          <w:p w14:paraId="0A64F645" w14:textId="02B60E00" w:rsidR="00DB2CC1" w:rsidRPr="00DB2CC1" w:rsidRDefault="00494E41" w:rsidP="00DB2C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Team Coordinators</w:t>
            </w:r>
          </w:p>
        </w:tc>
        <w:tc>
          <w:tcPr>
            <w:tcW w:w="1304" w:type="dxa"/>
          </w:tcPr>
          <w:p w14:paraId="5E487847" w14:textId="49561276" w:rsidR="00DB2CC1" w:rsidRPr="00DB2CC1" w:rsidRDefault="00DB2CC1" w:rsidP="00DB2CC1">
            <w:pPr>
              <w:rPr>
                <w:rFonts w:ascii="Cambria" w:hAnsi="Cambria"/>
                <w:sz w:val="20"/>
                <w:szCs w:val="20"/>
              </w:rPr>
            </w:pPr>
            <w:r w:rsidRPr="00DB2CC1">
              <w:rPr>
                <w:rFonts w:ascii="Cambria" w:hAnsi="Cambria"/>
                <w:sz w:val="20"/>
                <w:szCs w:val="20"/>
              </w:rPr>
              <w:t>Heather Knight</w:t>
            </w:r>
          </w:p>
        </w:tc>
        <w:tc>
          <w:tcPr>
            <w:tcW w:w="2953" w:type="dxa"/>
          </w:tcPr>
          <w:p w14:paraId="1D3B1303" w14:textId="060F0E84" w:rsidR="00DB2CC1" w:rsidRPr="00DB2CC1" w:rsidRDefault="00DB2CC1" w:rsidP="00DB2CC1">
            <w:pPr>
              <w:rPr>
                <w:rFonts w:ascii="Cambria" w:hAnsi="Cambria"/>
                <w:sz w:val="20"/>
                <w:szCs w:val="20"/>
              </w:rPr>
            </w:pPr>
            <w:r w:rsidRPr="00DB2CC1">
              <w:rPr>
                <w:rFonts w:ascii="Cambria" w:hAnsi="Cambria"/>
                <w:sz w:val="20"/>
                <w:szCs w:val="20"/>
              </w:rPr>
              <w:t>CSU CCC</w:t>
            </w:r>
          </w:p>
        </w:tc>
        <w:tc>
          <w:tcPr>
            <w:tcW w:w="3628" w:type="dxa"/>
          </w:tcPr>
          <w:p w14:paraId="7E551E0C" w14:textId="045CC53B" w:rsidR="00DB2CC1" w:rsidRPr="00DB2CC1" w:rsidRDefault="001169A6" w:rsidP="00DB2CC1">
            <w:pPr>
              <w:rPr>
                <w:rFonts w:ascii="Cambria" w:hAnsi="Cambria"/>
                <w:sz w:val="20"/>
                <w:szCs w:val="20"/>
              </w:rPr>
            </w:pPr>
            <w:hyperlink r:id="rId32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heather.knight@colostate.edu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457E2D58" w14:textId="77777777" w:rsidTr="00BF25EF">
        <w:tc>
          <w:tcPr>
            <w:tcW w:w="1465" w:type="dxa"/>
            <w:vMerge/>
          </w:tcPr>
          <w:p w14:paraId="7780C687" w14:textId="77777777" w:rsidR="00DB2CC1" w:rsidRPr="00DB2CC1" w:rsidRDefault="00DB2CC1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24D29D9" w14:textId="589A0778" w:rsidR="00DB2CC1" w:rsidRDefault="00DB2CC1" w:rsidP="00DB2CC1">
            <w:pPr>
              <w:rPr>
                <w:rFonts w:ascii="Cambria" w:hAnsi="Cambria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Shawn Johnson</w:t>
            </w:r>
          </w:p>
        </w:tc>
        <w:tc>
          <w:tcPr>
            <w:tcW w:w="2953" w:type="dxa"/>
          </w:tcPr>
          <w:p w14:paraId="054B269A" w14:textId="281D6B13" w:rsidR="00DB2CC1" w:rsidRDefault="00DB2CC1" w:rsidP="00DB2CC1">
            <w:pPr>
              <w:rPr>
                <w:rFonts w:ascii="Cambria" w:hAnsi="Cambria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University of Montana, Center for Natural Resources and Environmental Policy</w:t>
            </w:r>
          </w:p>
        </w:tc>
        <w:tc>
          <w:tcPr>
            <w:tcW w:w="3628" w:type="dxa"/>
          </w:tcPr>
          <w:p w14:paraId="2F14A156" w14:textId="1EB1A337" w:rsidR="00DB2CC1" w:rsidRDefault="001169A6" w:rsidP="00DB2CC1">
            <w:pPr>
              <w:rPr>
                <w:rFonts w:ascii="Cambria" w:hAnsi="Cambria"/>
              </w:rPr>
            </w:pPr>
            <w:hyperlink r:id="rId33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shawn.johnson@umontana.edu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B2CC1" w14:paraId="79F96696" w14:textId="77777777" w:rsidTr="00BF25EF">
        <w:tc>
          <w:tcPr>
            <w:tcW w:w="1465" w:type="dxa"/>
            <w:vMerge/>
          </w:tcPr>
          <w:p w14:paraId="0ECFC9AD" w14:textId="77777777" w:rsidR="00DB2CC1" w:rsidRPr="00DB2CC1" w:rsidRDefault="00DB2CC1" w:rsidP="00DB2CC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78BA27" w14:textId="4DF6F380" w:rsidR="00DB2CC1" w:rsidRDefault="00DB2CC1" w:rsidP="00DB2CC1">
            <w:pPr>
              <w:rPr>
                <w:rFonts w:ascii="Cambria" w:hAnsi="Cambria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Matt McKinney</w:t>
            </w:r>
          </w:p>
        </w:tc>
        <w:tc>
          <w:tcPr>
            <w:tcW w:w="2953" w:type="dxa"/>
          </w:tcPr>
          <w:p w14:paraId="368A4EDF" w14:textId="15E85290" w:rsidR="00DB2CC1" w:rsidRDefault="00DB2CC1" w:rsidP="00DB2CC1">
            <w:pPr>
              <w:rPr>
                <w:rFonts w:ascii="Cambria" w:hAnsi="Cambria"/>
              </w:rPr>
            </w:pPr>
            <w:r w:rsidRPr="0006382E">
              <w:rPr>
                <w:rFonts w:ascii="Cambria" w:hAnsi="Cambria"/>
                <w:sz w:val="20"/>
                <w:szCs w:val="20"/>
              </w:rPr>
              <w:t>University of Montana, Center for Natural Resources and Environmental Policy</w:t>
            </w:r>
          </w:p>
        </w:tc>
        <w:tc>
          <w:tcPr>
            <w:tcW w:w="3628" w:type="dxa"/>
          </w:tcPr>
          <w:p w14:paraId="73009FA5" w14:textId="3E74BFBF" w:rsidR="00DB2CC1" w:rsidRDefault="001169A6" w:rsidP="00DB2CC1">
            <w:pPr>
              <w:rPr>
                <w:rFonts w:ascii="Cambria" w:hAnsi="Cambria"/>
              </w:rPr>
            </w:pPr>
            <w:hyperlink r:id="rId34" w:history="1">
              <w:r w:rsidR="00884527" w:rsidRPr="00890350">
                <w:rPr>
                  <w:rStyle w:val="Hyperlink"/>
                  <w:rFonts w:ascii="Cambria" w:hAnsi="Cambria"/>
                  <w:sz w:val="20"/>
                  <w:szCs w:val="20"/>
                </w:rPr>
                <w:t>matthew.mckinney@umontana.edu</w:t>
              </w:r>
            </w:hyperlink>
            <w:r w:rsidR="008845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55A63C57" w14:textId="77777777" w:rsidR="003D218B" w:rsidRPr="00D31C73" w:rsidRDefault="003D218B" w:rsidP="00025E02">
      <w:pPr>
        <w:rPr>
          <w:rFonts w:ascii="Cambria" w:hAnsi="Cambria"/>
        </w:rPr>
      </w:pPr>
    </w:p>
    <w:sectPr w:rsidR="003D218B" w:rsidRPr="00D31C73" w:rsidSect="004B59C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68316" w16cid:durableId="1E69B095"/>
  <w16cid:commentId w16cid:paraId="6C3C1FCA" w16cid:durableId="1E69AD05"/>
  <w16cid:commentId w16cid:paraId="4F8D2EE5" w16cid:durableId="1E69B2D5"/>
  <w16cid:commentId w16cid:paraId="48F04222" w16cid:durableId="1E69B219"/>
  <w16cid:commentId w16cid:paraId="47BC2450" w16cid:durableId="1E69AD08"/>
  <w16cid:commentId w16cid:paraId="0EF7A81C" w16cid:durableId="1E69B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C854" w14:textId="77777777" w:rsidR="001169A6" w:rsidRDefault="001169A6" w:rsidP="008C7A59">
      <w:r>
        <w:separator/>
      </w:r>
    </w:p>
  </w:endnote>
  <w:endnote w:type="continuationSeparator" w:id="0">
    <w:p w14:paraId="6EFCF9DD" w14:textId="77777777" w:rsidR="001169A6" w:rsidRDefault="001169A6" w:rsidP="008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77878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C2665" w14:textId="77777777" w:rsidR="008C7A59" w:rsidRDefault="008C7A59" w:rsidP="001F50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09A152" w14:textId="77777777" w:rsidR="008C7A59" w:rsidRDefault="008C7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ambria" w:hAnsi="Cambria"/>
        <w:b/>
      </w:rPr>
      <w:id w:val="-873452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3B79CB" w14:textId="0752EADD" w:rsidR="008C7A59" w:rsidRPr="008C7A59" w:rsidRDefault="008C7A59" w:rsidP="001F50F8">
        <w:pPr>
          <w:pStyle w:val="Footer"/>
          <w:framePr w:wrap="none" w:vAnchor="text" w:hAnchor="margin" w:xAlign="center" w:y="1"/>
          <w:rPr>
            <w:rStyle w:val="PageNumber"/>
            <w:rFonts w:ascii="Cambria" w:hAnsi="Cambria"/>
            <w:b/>
          </w:rPr>
        </w:pPr>
        <w:r w:rsidRPr="008C7A59">
          <w:rPr>
            <w:rStyle w:val="PageNumber"/>
            <w:rFonts w:ascii="Cambria" w:hAnsi="Cambria"/>
            <w:b/>
          </w:rPr>
          <w:fldChar w:fldCharType="begin"/>
        </w:r>
        <w:r w:rsidRPr="008C7A59">
          <w:rPr>
            <w:rStyle w:val="PageNumber"/>
            <w:rFonts w:ascii="Cambria" w:hAnsi="Cambria"/>
            <w:b/>
          </w:rPr>
          <w:instrText xml:space="preserve"> PAGE </w:instrText>
        </w:r>
        <w:r w:rsidRPr="008C7A59">
          <w:rPr>
            <w:rStyle w:val="PageNumber"/>
            <w:rFonts w:ascii="Cambria" w:hAnsi="Cambria"/>
            <w:b/>
          </w:rPr>
          <w:fldChar w:fldCharType="separate"/>
        </w:r>
        <w:r w:rsidR="001169A6">
          <w:rPr>
            <w:rStyle w:val="PageNumber"/>
            <w:rFonts w:ascii="Cambria" w:hAnsi="Cambria"/>
            <w:b/>
            <w:noProof/>
          </w:rPr>
          <w:t>1</w:t>
        </w:r>
        <w:r w:rsidRPr="008C7A59">
          <w:rPr>
            <w:rStyle w:val="PageNumber"/>
            <w:rFonts w:ascii="Cambria" w:hAnsi="Cambria"/>
            <w:b/>
          </w:rPr>
          <w:fldChar w:fldCharType="end"/>
        </w:r>
      </w:p>
    </w:sdtContent>
  </w:sdt>
  <w:p w14:paraId="47BC20BC" w14:textId="77777777" w:rsidR="008C7A59" w:rsidRPr="008C7A59" w:rsidRDefault="008C7A59" w:rsidP="008C7A59">
    <w:pPr>
      <w:pStyle w:val="Footer"/>
      <w:rPr>
        <w:rFonts w:ascii="Cambria" w:hAnsi="Cambria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3F65" w14:textId="77777777" w:rsidR="002C0641" w:rsidRDefault="002C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228CF" w14:textId="77777777" w:rsidR="001169A6" w:rsidRDefault="001169A6" w:rsidP="008C7A59">
      <w:r>
        <w:separator/>
      </w:r>
    </w:p>
  </w:footnote>
  <w:footnote w:type="continuationSeparator" w:id="0">
    <w:p w14:paraId="57C8D63A" w14:textId="77777777" w:rsidR="001169A6" w:rsidRDefault="001169A6" w:rsidP="008C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3D2F" w14:textId="66EB82CA" w:rsidR="002C0641" w:rsidRDefault="002C0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96B6" w14:textId="74058008" w:rsidR="002C0641" w:rsidRDefault="002C0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0F25" w14:textId="3A3D90DF" w:rsidR="002C0641" w:rsidRDefault="002C0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EC"/>
    <w:multiLevelType w:val="hybridMultilevel"/>
    <w:tmpl w:val="0946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0FB5"/>
    <w:multiLevelType w:val="hybridMultilevel"/>
    <w:tmpl w:val="D43E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F01"/>
    <w:multiLevelType w:val="hybridMultilevel"/>
    <w:tmpl w:val="D028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CEA"/>
    <w:multiLevelType w:val="hybridMultilevel"/>
    <w:tmpl w:val="B72A3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945E9"/>
    <w:multiLevelType w:val="hybridMultilevel"/>
    <w:tmpl w:val="5DF048F8"/>
    <w:lvl w:ilvl="0" w:tplc="22101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086F"/>
    <w:multiLevelType w:val="hybridMultilevel"/>
    <w:tmpl w:val="744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79A"/>
    <w:multiLevelType w:val="hybridMultilevel"/>
    <w:tmpl w:val="9D2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EC8"/>
    <w:multiLevelType w:val="hybridMultilevel"/>
    <w:tmpl w:val="97D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E7E"/>
    <w:multiLevelType w:val="hybridMultilevel"/>
    <w:tmpl w:val="5CFA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06ED"/>
    <w:multiLevelType w:val="hybridMultilevel"/>
    <w:tmpl w:val="BB58A868"/>
    <w:lvl w:ilvl="0" w:tplc="5C50D2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0D4"/>
    <w:multiLevelType w:val="hybridMultilevel"/>
    <w:tmpl w:val="5F7690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27330FD"/>
    <w:multiLevelType w:val="hybridMultilevel"/>
    <w:tmpl w:val="867E2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96FA0"/>
    <w:multiLevelType w:val="hybridMultilevel"/>
    <w:tmpl w:val="14D6B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53085"/>
    <w:multiLevelType w:val="hybridMultilevel"/>
    <w:tmpl w:val="39CA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F039B"/>
    <w:multiLevelType w:val="hybridMultilevel"/>
    <w:tmpl w:val="26142136"/>
    <w:lvl w:ilvl="0" w:tplc="95845B0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0B8E"/>
    <w:multiLevelType w:val="hybridMultilevel"/>
    <w:tmpl w:val="F95A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7701"/>
    <w:multiLevelType w:val="hybridMultilevel"/>
    <w:tmpl w:val="4FF4CF70"/>
    <w:lvl w:ilvl="0" w:tplc="A3322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966B5"/>
    <w:multiLevelType w:val="hybridMultilevel"/>
    <w:tmpl w:val="06B0FD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3215E62"/>
    <w:multiLevelType w:val="hybridMultilevel"/>
    <w:tmpl w:val="4906E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16373"/>
    <w:multiLevelType w:val="hybridMultilevel"/>
    <w:tmpl w:val="0A6AD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47A4"/>
    <w:multiLevelType w:val="hybridMultilevel"/>
    <w:tmpl w:val="378A3724"/>
    <w:lvl w:ilvl="0" w:tplc="70969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24A3"/>
    <w:multiLevelType w:val="hybridMultilevel"/>
    <w:tmpl w:val="94C4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5C8"/>
    <w:multiLevelType w:val="hybridMultilevel"/>
    <w:tmpl w:val="D43E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E4470"/>
    <w:multiLevelType w:val="hybridMultilevel"/>
    <w:tmpl w:val="68BA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E0D64"/>
    <w:multiLevelType w:val="hybridMultilevel"/>
    <w:tmpl w:val="AC1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44F"/>
    <w:multiLevelType w:val="hybridMultilevel"/>
    <w:tmpl w:val="BD3C3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36539D8"/>
    <w:multiLevelType w:val="hybridMultilevel"/>
    <w:tmpl w:val="9E82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50DB2"/>
    <w:multiLevelType w:val="hybridMultilevel"/>
    <w:tmpl w:val="B82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327F8"/>
    <w:multiLevelType w:val="hybridMultilevel"/>
    <w:tmpl w:val="30849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013AA"/>
    <w:multiLevelType w:val="hybridMultilevel"/>
    <w:tmpl w:val="2B8A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21"/>
  </w:num>
  <w:num w:numId="9">
    <w:abstractNumId w:val="17"/>
  </w:num>
  <w:num w:numId="10">
    <w:abstractNumId w:val="29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26"/>
  </w:num>
  <w:num w:numId="16">
    <w:abstractNumId w:val="27"/>
  </w:num>
  <w:num w:numId="17">
    <w:abstractNumId w:val="12"/>
  </w:num>
  <w:num w:numId="18">
    <w:abstractNumId w:val="8"/>
  </w:num>
  <w:num w:numId="19">
    <w:abstractNumId w:val="25"/>
  </w:num>
  <w:num w:numId="20">
    <w:abstractNumId w:val="11"/>
  </w:num>
  <w:num w:numId="21">
    <w:abstractNumId w:val="2"/>
  </w:num>
  <w:num w:numId="22">
    <w:abstractNumId w:val="3"/>
  </w:num>
  <w:num w:numId="23">
    <w:abstractNumId w:val="19"/>
  </w:num>
  <w:num w:numId="24">
    <w:abstractNumId w:val="23"/>
  </w:num>
  <w:num w:numId="25">
    <w:abstractNumId w:val="2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15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7"/>
    <w:rsid w:val="000056BD"/>
    <w:rsid w:val="00012DB7"/>
    <w:rsid w:val="00025E02"/>
    <w:rsid w:val="00031F4B"/>
    <w:rsid w:val="000378EF"/>
    <w:rsid w:val="00042954"/>
    <w:rsid w:val="00053757"/>
    <w:rsid w:val="0006382E"/>
    <w:rsid w:val="00076F58"/>
    <w:rsid w:val="0008538D"/>
    <w:rsid w:val="000D427B"/>
    <w:rsid w:val="000E3697"/>
    <w:rsid w:val="000E6EC6"/>
    <w:rsid w:val="001169A6"/>
    <w:rsid w:val="001334CD"/>
    <w:rsid w:val="001664D5"/>
    <w:rsid w:val="00190DFC"/>
    <w:rsid w:val="001947B3"/>
    <w:rsid w:val="001A76A0"/>
    <w:rsid w:val="001C35D7"/>
    <w:rsid w:val="001E48F4"/>
    <w:rsid w:val="0021552F"/>
    <w:rsid w:val="002279C4"/>
    <w:rsid w:val="002C0641"/>
    <w:rsid w:val="002D0786"/>
    <w:rsid w:val="002D4CE4"/>
    <w:rsid w:val="00300793"/>
    <w:rsid w:val="00362B11"/>
    <w:rsid w:val="00385891"/>
    <w:rsid w:val="0039576B"/>
    <w:rsid w:val="003B330E"/>
    <w:rsid w:val="003C5CF8"/>
    <w:rsid w:val="003D0533"/>
    <w:rsid w:val="003D218B"/>
    <w:rsid w:val="003F19B8"/>
    <w:rsid w:val="0048643D"/>
    <w:rsid w:val="00494E41"/>
    <w:rsid w:val="004B59CA"/>
    <w:rsid w:val="004E28A6"/>
    <w:rsid w:val="004F5CB7"/>
    <w:rsid w:val="00503989"/>
    <w:rsid w:val="005048E9"/>
    <w:rsid w:val="0053454B"/>
    <w:rsid w:val="0055074A"/>
    <w:rsid w:val="00573112"/>
    <w:rsid w:val="00592997"/>
    <w:rsid w:val="00595CB3"/>
    <w:rsid w:val="005B0F0B"/>
    <w:rsid w:val="005C258A"/>
    <w:rsid w:val="005E554D"/>
    <w:rsid w:val="005F10B7"/>
    <w:rsid w:val="006050B6"/>
    <w:rsid w:val="006277AD"/>
    <w:rsid w:val="00692BF1"/>
    <w:rsid w:val="006A5600"/>
    <w:rsid w:val="006C13C8"/>
    <w:rsid w:val="006C19E8"/>
    <w:rsid w:val="006D2599"/>
    <w:rsid w:val="006D452B"/>
    <w:rsid w:val="006E35A3"/>
    <w:rsid w:val="00724D3E"/>
    <w:rsid w:val="00732E78"/>
    <w:rsid w:val="0073451F"/>
    <w:rsid w:val="007C76B5"/>
    <w:rsid w:val="007D52A0"/>
    <w:rsid w:val="007F20F9"/>
    <w:rsid w:val="00830EA4"/>
    <w:rsid w:val="00841024"/>
    <w:rsid w:val="008516E1"/>
    <w:rsid w:val="008658A8"/>
    <w:rsid w:val="00876062"/>
    <w:rsid w:val="00884527"/>
    <w:rsid w:val="008C7A59"/>
    <w:rsid w:val="00907E4B"/>
    <w:rsid w:val="009147EF"/>
    <w:rsid w:val="009301BB"/>
    <w:rsid w:val="009605FE"/>
    <w:rsid w:val="00973A8E"/>
    <w:rsid w:val="009864DB"/>
    <w:rsid w:val="009938F1"/>
    <w:rsid w:val="009A754C"/>
    <w:rsid w:val="009B793A"/>
    <w:rsid w:val="009C08C7"/>
    <w:rsid w:val="009C2C39"/>
    <w:rsid w:val="009E0339"/>
    <w:rsid w:val="009E0A32"/>
    <w:rsid w:val="00A01776"/>
    <w:rsid w:val="00A5173A"/>
    <w:rsid w:val="00A51DD2"/>
    <w:rsid w:val="00A749FC"/>
    <w:rsid w:val="00AE32CC"/>
    <w:rsid w:val="00B97C0B"/>
    <w:rsid w:val="00BD7D50"/>
    <w:rsid w:val="00BF25EF"/>
    <w:rsid w:val="00C05A43"/>
    <w:rsid w:val="00C24B66"/>
    <w:rsid w:val="00C5016D"/>
    <w:rsid w:val="00C94130"/>
    <w:rsid w:val="00CE5ED2"/>
    <w:rsid w:val="00CF1AB2"/>
    <w:rsid w:val="00D22345"/>
    <w:rsid w:val="00D31C73"/>
    <w:rsid w:val="00DA2FD1"/>
    <w:rsid w:val="00DA6597"/>
    <w:rsid w:val="00DB2CC1"/>
    <w:rsid w:val="00DF68D6"/>
    <w:rsid w:val="00E16C68"/>
    <w:rsid w:val="00E33360"/>
    <w:rsid w:val="00E60B87"/>
    <w:rsid w:val="00E63541"/>
    <w:rsid w:val="00E76D2C"/>
    <w:rsid w:val="00E95246"/>
    <w:rsid w:val="00EB3209"/>
    <w:rsid w:val="00EE533A"/>
    <w:rsid w:val="00EF0033"/>
    <w:rsid w:val="00F034F9"/>
    <w:rsid w:val="00F23E61"/>
    <w:rsid w:val="00F633CF"/>
    <w:rsid w:val="00F7573A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E7C83"/>
  <w14:defaultImageDpi w14:val="32767"/>
  <w15:chartTrackingRefBased/>
  <w15:docId w15:val="{717BD4AA-C3B2-964D-8ECE-143EE5D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A59"/>
  </w:style>
  <w:style w:type="paragraph" w:styleId="Footer">
    <w:name w:val="footer"/>
    <w:basedOn w:val="Normal"/>
    <w:link w:val="FooterChar"/>
    <w:uiPriority w:val="99"/>
    <w:unhideWhenUsed/>
    <w:rsid w:val="008C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59"/>
  </w:style>
  <w:style w:type="character" w:styleId="PageNumber">
    <w:name w:val="page number"/>
    <w:basedOn w:val="DefaultParagraphFont"/>
    <w:uiPriority w:val="99"/>
    <w:semiHidden/>
    <w:unhideWhenUsed/>
    <w:rsid w:val="008C7A59"/>
  </w:style>
  <w:style w:type="paragraph" w:styleId="FootnoteText">
    <w:name w:val="footnote text"/>
    <w:basedOn w:val="Normal"/>
    <w:link w:val="FootnoteTextChar"/>
    <w:uiPriority w:val="99"/>
    <w:semiHidden/>
    <w:unhideWhenUsed/>
    <w:rsid w:val="00EB3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2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20F9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52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52B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A7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.rizza@colostate.edu" TargetMode="External"/><Relationship Id="rId18" Type="http://schemas.openxmlformats.org/officeDocument/2006/relationships/hyperlink" Target="mailto:rrobinson@crosswatershed.net" TargetMode="External"/><Relationship Id="rId26" Type="http://schemas.openxmlformats.org/officeDocument/2006/relationships/hyperlink" Target="mailto:stephanie@gsenm.org" TargetMode="External"/><Relationship Id="rId39" Type="http://schemas.openxmlformats.org/officeDocument/2006/relationships/header" Target="header3.xml"/><Relationship Id="rId21" Type="http://schemas.openxmlformats.org/officeDocument/2006/relationships/hyperlink" Target="mailto:burchfield.jamesa@gmail.com" TargetMode="External"/><Relationship Id="rId34" Type="http://schemas.openxmlformats.org/officeDocument/2006/relationships/hyperlink" Target="mailto:matthew.mckinney@umontana.ed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brehl@dffm.az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heather_johnson@fws.gov" TargetMode="External"/><Relationship Id="rId20" Type="http://schemas.openxmlformats.org/officeDocument/2006/relationships/hyperlink" Target="mailto:erin@mtwatersheds.org" TargetMode="External"/><Relationship Id="rId29" Type="http://schemas.openxmlformats.org/officeDocument/2006/relationships/hyperlink" Target="mailto:rox_hicks@fws.gov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@confluencecollaboration.org" TargetMode="External"/><Relationship Id="rId24" Type="http://schemas.openxmlformats.org/officeDocument/2006/relationships/hyperlink" Target="mailto:ekohrman@fs.fed.us" TargetMode="External"/><Relationship Id="rId32" Type="http://schemas.openxmlformats.org/officeDocument/2006/relationships/hyperlink" Target="mailto:heather.knight@colostate.edu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casey@coloradowater.org" TargetMode="External"/><Relationship Id="rId23" Type="http://schemas.openxmlformats.org/officeDocument/2006/relationships/hyperlink" Target="mailto:awbarton@nmhu.edu" TargetMode="External"/><Relationship Id="rId28" Type="http://schemas.openxmlformats.org/officeDocument/2006/relationships/hyperlink" Target="mailto:wburget@accordresourcesolutions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Karen.simms@pima.gov" TargetMode="External"/><Relationship Id="rId19" Type="http://schemas.openxmlformats.org/officeDocument/2006/relationships/hyperlink" Target="mailto:amy@tetonwater.org" TargetMode="External"/><Relationship Id="rId31" Type="http://schemas.openxmlformats.org/officeDocument/2006/relationships/hyperlink" Target="mailto:jessica.western@uwy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hnee@swdresources.com" TargetMode="External"/><Relationship Id="rId14" Type="http://schemas.openxmlformats.org/officeDocument/2006/relationships/hyperlink" Target="mailto:claireharper@fs.fed.us" TargetMode="External"/><Relationship Id="rId22" Type="http://schemas.openxmlformats.org/officeDocument/2006/relationships/hyperlink" Target="mailto:gary@heart-of-rockies.org" TargetMode="External"/><Relationship Id="rId27" Type="http://schemas.openxmlformats.org/officeDocument/2006/relationships/hyperlink" Target="mailto:jayolsen@utah.gov" TargetMode="External"/><Relationship Id="rId30" Type="http://schemas.openxmlformats.org/officeDocument/2006/relationships/hyperlink" Target="mailto:deb@lupinecollaborative.com" TargetMode="External"/><Relationship Id="rId35" Type="http://schemas.openxmlformats.org/officeDocument/2006/relationships/header" Target="header1.xml"/><Relationship Id="rId43" Type="http://schemas.microsoft.com/office/2016/09/relationships/commentsIds" Target="commentsIds.xml"/><Relationship Id="rId8" Type="http://schemas.openxmlformats.org/officeDocument/2006/relationships/hyperlink" Target="mailto:tes@email.arizona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tta.Bruegger@colostate.edu" TargetMode="External"/><Relationship Id="rId17" Type="http://schemas.openxmlformats.org/officeDocument/2006/relationships/hyperlink" Target="mailto:lmurdoch@crosswatershed.net" TargetMode="External"/><Relationship Id="rId25" Type="http://schemas.openxmlformats.org/officeDocument/2006/relationships/hyperlink" Target="mailto:lorien.belton@usu.edu" TargetMode="External"/><Relationship Id="rId33" Type="http://schemas.openxmlformats.org/officeDocument/2006/relationships/hyperlink" Target="mailto:shawn.johnson@umontana.edu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McKinney</dc:creator>
  <cp:keywords/>
  <dc:description/>
  <cp:lastModifiedBy>Heather Knight</cp:lastModifiedBy>
  <cp:revision>3</cp:revision>
  <dcterms:created xsi:type="dcterms:W3CDTF">2018-08-12T20:44:00Z</dcterms:created>
  <dcterms:modified xsi:type="dcterms:W3CDTF">2018-08-12T20:45:00Z</dcterms:modified>
</cp:coreProperties>
</file>