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245F" w14:textId="5F575D33" w:rsidR="00025E02" w:rsidRPr="00494E41" w:rsidRDefault="00A749FC" w:rsidP="00A749FC">
      <w:pPr>
        <w:jc w:val="center"/>
        <w:rPr>
          <w:rFonts w:ascii="Cambria" w:hAnsi="Cambria"/>
          <w:b/>
          <w:sz w:val="28"/>
          <w:szCs w:val="28"/>
        </w:rPr>
      </w:pPr>
      <w:r w:rsidRPr="00494E41">
        <w:rPr>
          <w:rFonts w:ascii="Cambria" w:hAnsi="Cambria"/>
          <w:b/>
          <w:sz w:val="28"/>
          <w:szCs w:val="28"/>
        </w:rPr>
        <w:t xml:space="preserve">Leadership Team List as of </w:t>
      </w:r>
      <w:r w:rsidR="00F54678">
        <w:rPr>
          <w:rFonts w:ascii="Cambria" w:hAnsi="Cambria"/>
          <w:b/>
          <w:sz w:val="28"/>
          <w:szCs w:val="28"/>
        </w:rPr>
        <w:t xml:space="preserve">February </w:t>
      </w:r>
      <w:r w:rsidR="00A96707">
        <w:rPr>
          <w:rFonts w:ascii="Cambria" w:hAnsi="Cambria"/>
          <w:b/>
          <w:sz w:val="28"/>
          <w:szCs w:val="28"/>
        </w:rPr>
        <w:t>5th</w:t>
      </w:r>
      <w:bookmarkStart w:id="0" w:name="_GoBack"/>
      <w:bookmarkEnd w:id="0"/>
      <w:r w:rsidR="00F54678">
        <w:rPr>
          <w:rFonts w:ascii="Cambria" w:hAnsi="Cambria"/>
          <w:b/>
          <w:sz w:val="28"/>
          <w:szCs w:val="28"/>
        </w:rPr>
        <w:t>, 2019</w:t>
      </w:r>
    </w:p>
    <w:p w14:paraId="6415A481" w14:textId="77777777" w:rsidR="00A749FC" w:rsidRPr="00D31C73" w:rsidRDefault="00A749FC" w:rsidP="00025E0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304"/>
        <w:gridCol w:w="2953"/>
        <w:gridCol w:w="3628"/>
      </w:tblGrid>
      <w:tr w:rsidR="0055074A" w:rsidRPr="0006382E" w14:paraId="11939B98" w14:textId="77777777" w:rsidTr="00BF25EF">
        <w:tc>
          <w:tcPr>
            <w:tcW w:w="1465" w:type="dxa"/>
          </w:tcPr>
          <w:p w14:paraId="403521FC" w14:textId="50E55D29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State</w:t>
            </w:r>
          </w:p>
        </w:tc>
        <w:tc>
          <w:tcPr>
            <w:tcW w:w="1304" w:type="dxa"/>
          </w:tcPr>
          <w:p w14:paraId="51659E82" w14:textId="335A2982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Name</w:t>
            </w:r>
          </w:p>
        </w:tc>
        <w:tc>
          <w:tcPr>
            <w:tcW w:w="2953" w:type="dxa"/>
          </w:tcPr>
          <w:p w14:paraId="60DC30B2" w14:textId="1B30BEBB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Organization</w:t>
            </w:r>
          </w:p>
        </w:tc>
        <w:tc>
          <w:tcPr>
            <w:tcW w:w="3628" w:type="dxa"/>
          </w:tcPr>
          <w:p w14:paraId="427EB286" w14:textId="1C075889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Email</w:t>
            </w:r>
          </w:p>
        </w:tc>
      </w:tr>
      <w:tr w:rsidR="00494E41" w14:paraId="3713D469" w14:textId="77777777" w:rsidTr="00BF25EF">
        <w:tc>
          <w:tcPr>
            <w:tcW w:w="1465" w:type="dxa"/>
            <w:vMerge w:val="restart"/>
          </w:tcPr>
          <w:p w14:paraId="66C4D2AF" w14:textId="70C14084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Arizona</w:t>
            </w:r>
          </w:p>
        </w:tc>
        <w:tc>
          <w:tcPr>
            <w:tcW w:w="1304" w:type="dxa"/>
          </w:tcPr>
          <w:p w14:paraId="27D373D2" w14:textId="2F308916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Mark Brehl</w:t>
            </w:r>
          </w:p>
        </w:tc>
        <w:tc>
          <w:tcPr>
            <w:tcW w:w="2953" w:type="dxa"/>
          </w:tcPr>
          <w:p w14:paraId="46353C0E" w14:textId="16D35E78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Greater Flagstaff Forest Partnership</w:t>
            </w:r>
          </w:p>
        </w:tc>
        <w:tc>
          <w:tcPr>
            <w:tcW w:w="3628" w:type="dxa"/>
          </w:tcPr>
          <w:p w14:paraId="760EF682" w14:textId="7D74334D" w:rsidR="00494E41" w:rsidRPr="0006382E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mbrehl@dffm.az.gov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0CABB5C9" w14:textId="77777777" w:rsidTr="00BF25EF">
        <w:tc>
          <w:tcPr>
            <w:tcW w:w="1465" w:type="dxa"/>
            <w:vMerge/>
          </w:tcPr>
          <w:p w14:paraId="0EC88B4D" w14:textId="77777777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E94C391" w14:textId="1123DE20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Tom Sheridan</w:t>
            </w:r>
          </w:p>
        </w:tc>
        <w:tc>
          <w:tcPr>
            <w:tcW w:w="2953" w:type="dxa"/>
          </w:tcPr>
          <w:p w14:paraId="5ABEC374" w14:textId="15A3B306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8658A8">
              <w:rPr>
                <w:rFonts w:ascii="Cambria" w:hAnsi="Cambria"/>
                <w:sz w:val="20"/>
                <w:szCs w:val="20"/>
              </w:rPr>
              <w:t>Altar Valley Conservation Alliance/University of Arizona</w:t>
            </w:r>
          </w:p>
        </w:tc>
        <w:tc>
          <w:tcPr>
            <w:tcW w:w="3628" w:type="dxa"/>
          </w:tcPr>
          <w:p w14:paraId="6C1F6D29" w14:textId="604695E9" w:rsidR="00494E41" w:rsidRPr="0006382E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tes@email.arizona.edu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36EAA87C" w14:textId="77777777" w:rsidTr="00BF25EF">
        <w:tc>
          <w:tcPr>
            <w:tcW w:w="1465" w:type="dxa"/>
            <w:vMerge/>
          </w:tcPr>
          <w:p w14:paraId="4FF2FA85" w14:textId="77777777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7819210" w14:textId="09285847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Tahnee Robertson</w:t>
            </w:r>
          </w:p>
        </w:tc>
        <w:tc>
          <w:tcPr>
            <w:tcW w:w="2953" w:type="dxa"/>
          </w:tcPr>
          <w:p w14:paraId="00CD502D" w14:textId="646B8F80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Southwest Decision Resources</w:t>
            </w:r>
          </w:p>
        </w:tc>
        <w:tc>
          <w:tcPr>
            <w:tcW w:w="3628" w:type="dxa"/>
          </w:tcPr>
          <w:p w14:paraId="5F897216" w14:textId="7C3BF7EC" w:rsidR="00494E41" w:rsidRPr="0006382E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tahnee@swdresources.com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5BDBC696" w14:textId="77777777" w:rsidTr="00BF25EF">
        <w:tc>
          <w:tcPr>
            <w:tcW w:w="1465" w:type="dxa"/>
            <w:vMerge/>
          </w:tcPr>
          <w:p w14:paraId="619C4B88" w14:textId="77777777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40A978B" w14:textId="0B60D566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Karen Simms</w:t>
            </w:r>
          </w:p>
        </w:tc>
        <w:tc>
          <w:tcPr>
            <w:tcW w:w="2953" w:type="dxa"/>
          </w:tcPr>
          <w:p w14:paraId="602BE142" w14:textId="1475E194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Pima County</w:t>
            </w:r>
          </w:p>
        </w:tc>
        <w:tc>
          <w:tcPr>
            <w:tcW w:w="3628" w:type="dxa"/>
          </w:tcPr>
          <w:p w14:paraId="656481FD" w14:textId="5692DAD7" w:rsidR="00494E41" w:rsidRPr="0006382E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Karen.simms@pima.gov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54678" w14:paraId="0798A4CB" w14:textId="77777777" w:rsidTr="00BF25EF">
        <w:tc>
          <w:tcPr>
            <w:tcW w:w="1465" w:type="dxa"/>
            <w:vMerge w:val="restart"/>
            <w:shd w:val="clear" w:color="auto" w:fill="FFFFFF" w:themeFill="background1"/>
          </w:tcPr>
          <w:p w14:paraId="195E561D" w14:textId="69B94F43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Colorado</w:t>
            </w:r>
          </w:p>
        </w:tc>
        <w:tc>
          <w:tcPr>
            <w:tcW w:w="1304" w:type="dxa"/>
            <w:shd w:val="clear" w:color="auto" w:fill="FFFFFF" w:themeFill="background1"/>
          </w:tcPr>
          <w:p w14:paraId="531A6668" w14:textId="48A19FBC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Richard Alper</w:t>
            </w:r>
          </w:p>
        </w:tc>
        <w:tc>
          <w:tcPr>
            <w:tcW w:w="2953" w:type="dxa"/>
            <w:shd w:val="clear" w:color="auto" w:fill="FFFFFF" w:themeFill="background1"/>
          </w:tcPr>
          <w:p w14:paraId="1B213DAD" w14:textId="6CFC468D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Mediator</w:t>
            </w:r>
          </w:p>
        </w:tc>
        <w:tc>
          <w:tcPr>
            <w:tcW w:w="3628" w:type="dxa"/>
            <w:shd w:val="clear" w:color="auto" w:fill="FFFFFF" w:themeFill="background1"/>
          </w:tcPr>
          <w:p w14:paraId="68C6DC5C" w14:textId="1C11B604" w:rsidR="00F54678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F54678" w:rsidRPr="00C27ABA">
                <w:rPr>
                  <w:rStyle w:val="Hyperlink"/>
                  <w:rFonts w:ascii="Cambria" w:hAnsi="Cambria"/>
                  <w:sz w:val="20"/>
                  <w:szCs w:val="20"/>
                </w:rPr>
                <w:t>richard@confluencecollaboration.org</w:t>
              </w:r>
            </w:hyperlink>
          </w:p>
          <w:p w14:paraId="36D795C0" w14:textId="1CFE7478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54678" w14:paraId="34CE2D14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05F6C283" w14:textId="77777777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690C8FF" w14:textId="70EFD5C2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Retta Bruegger</w:t>
            </w:r>
          </w:p>
        </w:tc>
        <w:tc>
          <w:tcPr>
            <w:tcW w:w="2953" w:type="dxa"/>
          </w:tcPr>
          <w:p w14:paraId="0EACDF33" w14:textId="7323AAEC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Colorado State University Extension</w:t>
            </w:r>
          </w:p>
        </w:tc>
        <w:tc>
          <w:tcPr>
            <w:tcW w:w="3628" w:type="dxa"/>
          </w:tcPr>
          <w:p w14:paraId="5B7BBB52" w14:textId="3634DD32" w:rsidR="00F54678" w:rsidRPr="0006382E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F54678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Retta.Bruegger@colostate.edu</w:t>
              </w:r>
            </w:hyperlink>
            <w:r w:rsidR="00F546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54678" w14:paraId="1473F222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7541B207" w14:textId="77777777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457A07D" w14:textId="6010DB40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Claire Harper</w:t>
            </w:r>
          </w:p>
        </w:tc>
        <w:tc>
          <w:tcPr>
            <w:tcW w:w="2953" w:type="dxa"/>
          </w:tcPr>
          <w:p w14:paraId="5D144681" w14:textId="77777777" w:rsidR="00F54678" w:rsidRPr="00E95246" w:rsidRDefault="00F54678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 xml:space="preserve">USFS, Rocky Mountain Region, </w:t>
            </w:r>
          </w:p>
          <w:p w14:paraId="6DE1B93F" w14:textId="77777777" w:rsidR="00F54678" w:rsidRPr="00E95246" w:rsidRDefault="00F54678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 xml:space="preserve">State &amp; Private Forestry and </w:t>
            </w:r>
          </w:p>
          <w:p w14:paraId="078CA5CB" w14:textId="77777777" w:rsidR="00F54678" w:rsidRPr="00E95246" w:rsidRDefault="00F54678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>Tribal Relations</w:t>
            </w:r>
          </w:p>
          <w:p w14:paraId="39C1129F" w14:textId="77777777" w:rsidR="00F54678" w:rsidRPr="00E95246" w:rsidRDefault="00F54678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 xml:space="preserve">Watershed Partnerships, </w:t>
            </w:r>
          </w:p>
          <w:p w14:paraId="3EF4283E" w14:textId="77777777" w:rsidR="00F54678" w:rsidRPr="00E95246" w:rsidRDefault="00F54678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 xml:space="preserve">Forest Legacy, </w:t>
            </w:r>
          </w:p>
          <w:p w14:paraId="71A5B679" w14:textId="334A1C6D" w:rsidR="00F54678" w:rsidRPr="0006382E" w:rsidRDefault="00F54678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>Community Forests &amp; Open Space</w:t>
            </w:r>
          </w:p>
        </w:tc>
        <w:tc>
          <w:tcPr>
            <w:tcW w:w="3628" w:type="dxa"/>
          </w:tcPr>
          <w:p w14:paraId="60B4D59E" w14:textId="4EEE85CD" w:rsidR="00F54678" w:rsidRPr="0006382E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F54678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claireharper@fs.fed.us</w:t>
              </w:r>
            </w:hyperlink>
            <w:r w:rsidR="00F546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54678" w14:paraId="3E748035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3F1CACC3" w14:textId="77777777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A1C8756" w14:textId="144435E0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Casey Davenhill </w:t>
            </w:r>
          </w:p>
        </w:tc>
        <w:tc>
          <w:tcPr>
            <w:tcW w:w="2953" w:type="dxa"/>
          </w:tcPr>
          <w:p w14:paraId="6D9DFC9B" w14:textId="1FE24900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Colorado Watershed Assembly</w:t>
            </w:r>
          </w:p>
        </w:tc>
        <w:tc>
          <w:tcPr>
            <w:tcW w:w="3628" w:type="dxa"/>
          </w:tcPr>
          <w:p w14:paraId="4380C78F" w14:textId="13A74835" w:rsidR="00F54678" w:rsidRPr="0006382E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F54678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casey@coloradowater.org</w:t>
              </w:r>
            </w:hyperlink>
            <w:r w:rsidR="00F546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54678" w14:paraId="46FEC81A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16674121" w14:textId="77777777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23A5A98" w14:textId="13373818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Heather Johnson</w:t>
            </w:r>
          </w:p>
        </w:tc>
        <w:tc>
          <w:tcPr>
            <w:tcW w:w="2953" w:type="dxa"/>
          </w:tcPr>
          <w:p w14:paraId="0EFF6CB8" w14:textId="5DCF2E20" w:rsidR="00F54678" w:rsidRPr="0006382E" w:rsidRDefault="00F54678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US Fish and Wildlife Service, Partners for Wildlife</w:t>
            </w:r>
          </w:p>
        </w:tc>
        <w:tc>
          <w:tcPr>
            <w:tcW w:w="3628" w:type="dxa"/>
          </w:tcPr>
          <w:p w14:paraId="63B23742" w14:textId="3675647C" w:rsidR="00F54678" w:rsidRPr="0006382E" w:rsidRDefault="00B063B0" w:rsidP="00A749FC">
            <w:pPr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F54678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heather_johnson@fws.gov</w:t>
              </w:r>
            </w:hyperlink>
            <w:r w:rsidR="00F546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54678" w14:paraId="008C51DE" w14:textId="77777777" w:rsidTr="003C6A27">
        <w:tc>
          <w:tcPr>
            <w:tcW w:w="1465" w:type="dxa"/>
            <w:vMerge/>
            <w:shd w:val="clear" w:color="auto" w:fill="FFFFFF" w:themeFill="background1"/>
          </w:tcPr>
          <w:p w14:paraId="1FC0A82C" w14:textId="77777777" w:rsidR="00F54678" w:rsidRPr="0006382E" w:rsidRDefault="00F54678" w:rsidP="00025E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D0072DB" w14:textId="632963A9" w:rsidR="00F54678" w:rsidRPr="0006382E" w:rsidRDefault="00F54678" w:rsidP="001777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Shannon Wadas</w:t>
            </w:r>
          </w:p>
        </w:tc>
        <w:tc>
          <w:tcPr>
            <w:tcW w:w="2953" w:type="dxa"/>
          </w:tcPr>
          <w:p w14:paraId="5543115A" w14:textId="5C865775" w:rsidR="00F54678" w:rsidRPr="0006382E" w:rsidRDefault="00F54678" w:rsidP="00025E02">
            <w:pPr>
              <w:rPr>
                <w:rFonts w:ascii="Cambria" w:hAnsi="Cambria"/>
                <w:sz w:val="20"/>
                <w:szCs w:val="20"/>
              </w:rPr>
            </w:pPr>
            <w:r w:rsidRPr="00884527">
              <w:rPr>
                <w:rFonts w:ascii="Cambria" w:hAnsi="Cambria"/>
                <w:sz w:val="20"/>
                <w:szCs w:val="20"/>
              </w:rPr>
              <w:t>Cross Watershed Network</w:t>
            </w:r>
          </w:p>
        </w:tc>
        <w:tc>
          <w:tcPr>
            <w:tcW w:w="3628" w:type="dxa"/>
          </w:tcPr>
          <w:p w14:paraId="08FD82B7" w14:textId="58C9C721" w:rsidR="00F54678" w:rsidRPr="0006382E" w:rsidRDefault="00B063B0" w:rsidP="0017775F">
            <w:pPr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F54678" w:rsidRPr="009765C4">
                <w:rPr>
                  <w:rStyle w:val="Hyperlink"/>
                  <w:rFonts w:ascii="Cambria" w:hAnsi="Cambria"/>
                  <w:sz w:val="20"/>
                  <w:szCs w:val="20"/>
                </w:rPr>
                <w:t>swadas@riversedgewest.org</w:t>
              </w:r>
            </w:hyperlink>
            <w:r w:rsidR="00F546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6B7030B7" w14:textId="77777777" w:rsidTr="00BF25EF">
        <w:tc>
          <w:tcPr>
            <w:tcW w:w="1465" w:type="dxa"/>
          </w:tcPr>
          <w:p w14:paraId="0771DB7C" w14:textId="405EF790" w:rsidR="00A749FC" w:rsidRPr="0006382E" w:rsidRDefault="004F5CB7" w:rsidP="00025E0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Idaho</w:t>
            </w:r>
          </w:p>
        </w:tc>
        <w:tc>
          <w:tcPr>
            <w:tcW w:w="1304" w:type="dxa"/>
          </w:tcPr>
          <w:p w14:paraId="752BD9B7" w14:textId="040AF207" w:rsidR="004F5CB7" w:rsidRPr="0006382E" w:rsidRDefault="004F5CB7" w:rsidP="004F5CB7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Amy Verbeten</w:t>
            </w:r>
          </w:p>
          <w:p w14:paraId="35FDE41D" w14:textId="77777777" w:rsidR="00A749FC" w:rsidRPr="0006382E" w:rsidRDefault="00A749FC" w:rsidP="00025E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dxa"/>
          </w:tcPr>
          <w:p w14:paraId="4192A7C1" w14:textId="65EB355B" w:rsidR="00A749FC" w:rsidRPr="0006382E" w:rsidRDefault="004F5CB7" w:rsidP="00025E0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Friends of the Teton River</w:t>
            </w:r>
          </w:p>
        </w:tc>
        <w:tc>
          <w:tcPr>
            <w:tcW w:w="3628" w:type="dxa"/>
          </w:tcPr>
          <w:p w14:paraId="6824EB9F" w14:textId="111E50B7" w:rsidR="00A749FC" w:rsidRPr="0006382E" w:rsidRDefault="00B063B0" w:rsidP="00025E02">
            <w:pPr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amy@tetonwater.org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36F60E6E" w14:textId="77777777" w:rsidTr="00BF25EF">
        <w:tc>
          <w:tcPr>
            <w:tcW w:w="1465" w:type="dxa"/>
            <w:vMerge w:val="restart"/>
          </w:tcPr>
          <w:p w14:paraId="4A09C348" w14:textId="6806BBE9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Montana</w:t>
            </w:r>
          </w:p>
        </w:tc>
        <w:tc>
          <w:tcPr>
            <w:tcW w:w="1304" w:type="dxa"/>
          </w:tcPr>
          <w:p w14:paraId="73958316" w14:textId="3BF334FB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Erin Farris-Olsen</w:t>
            </w:r>
          </w:p>
        </w:tc>
        <w:tc>
          <w:tcPr>
            <w:tcW w:w="2953" w:type="dxa"/>
          </w:tcPr>
          <w:p w14:paraId="08708248" w14:textId="2AACCCC8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Montana Watershed Coordination Council</w:t>
            </w:r>
          </w:p>
        </w:tc>
        <w:tc>
          <w:tcPr>
            <w:tcW w:w="3628" w:type="dxa"/>
          </w:tcPr>
          <w:p w14:paraId="49D2CC57" w14:textId="2BCB2419" w:rsidR="00DB2CC1" w:rsidRPr="0006382E" w:rsidRDefault="00B063B0" w:rsidP="004F5CB7">
            <w:pPr>
              <w:rPr>
                <w:rFonts w:ascii="Cambria" w:hAnsi="Cambria"/>
                <w:sz w:val="20"/>
                <w:szCs w:val="20"/>
              </w:rPr>
            </w:pPr>
            <w:hyperlink r:id="rId18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erin@mtwatersheds.org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7DD8FA90" w14:textId="77777777" w:rsidTr="00BF25EF">
        <w:tc>
          <w:tcPr>
            <w:tcW w:w="1465" w:type="dxa"/>
            <w:vMerge/>
          </w:tcPr>
          <w:p w14:paraId="18947039" w14:textId="77777777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1A20184" w14:textId="5E99F20F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Jim Burchfield</w:t>
            </w:r>
          </w:p>
        </w:tc>
        <w:tc>
          <w:tcPr>
            <w:tcW w:w="2953" w:type="dxa"/>
          </w:tcPr>
          <w:p w14:paraId="1BA2E983" w14:textId="28359A18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Montana Forest Collaboration Network</w:t>
            </w:r>
          </w:p>
        </w:tc>
        <w:tc>
          <w:tcPr>
            <w:tcW w:w="3628" w:type="dxa"/>
          </w:tcPr>
          <w:p w14:paraId="0F20F162" w14:textId="731BA222" w:rsidR="00DB2CC1" w:rsidRPr="0006382E" w:rsidRDefault="00B063B0" w:rsidP="004F5CB7">
            <w:pPr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burchfield.jamesa@gmail.com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100AF678" w14:textId="77777777" w:rsidTr="00BF25EF">
        <w:tc>
          <w:tcPr>
            <w:tcW w:w="1465" w:type="dxa"/>
            <w:vMerge/>
          </w:tcPr>
          <w:p w14:paraId="08116ED6" w14:textId="77777777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FD5B96C" w14:textId="483D540B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Gary Burnett</w:t>
            </w:r>
          </w:p>
        </w:tc>
        <w:tc>
          <w:tcPr>
            <w:tcW w:w="2953" w:type="dxa"/>
          </w:tcPr>
          <w:p w14:paraId="13CA1F4C" w14:textId="1B1A4999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Heart of the Rockies</w:t>
            </w:r>
          </w:p>
        </w:tc>
        <w:tc>
          <w:tcPr>
            <w:tcW w:w="3628" w:type="dxa"/>
          </w:tcPr>
          <w:p w14:paraId="6537281E" w14:textId="711813C1" w:rsidR="00DB2CC1" w:rsidRPr="0006382E" w:rsidRDefault="00B063B0" w:rsidP="004F5CB7">
            <w:pPr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gary@heart-of-rockies.org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222D2212" w14:textId="77777777" w:rsidTr="00BF25EF">
        <w:tc>
          <w:tcPr>
            <w:tcW w:w="1465" w:type="dxa"/>
            <w:vMerge w:val="restart"/>
          </w:tcPr>
          <w:p w14:paraId="695BC232" w14:textId="27EE88D7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New Mexico</w:t>
            </w:r>
          </w:p>
        </w:tc>
        <w:tc>
          <w:tcPr>
            <w:tcW w:w="1304" w:type="dxa"/>
          </w:tcPr>
          <w:p w14:paraId="0035F60C" w14:textId="64CC876C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Alan Barton</w:t>
            </w:r>
          </w:p>
        </w:tc>
        <w:tc>
          <w:tcPr>
            <w:tcW w:w="2953" w:type="dxa"/>
          </w:tcPr>
          <w:p w14:paraId="1C83AFB9" w14:textId="48D93CCC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New Mexico Forest and Watershed Restoration Institute</w:t>
            </w:r>
          </w:p>
        </w:tc>
        <w:tc>
          <w:tcPr>
            <w:tcW w:w="3628" w:type="dxa"/>
          </w:tcPr>
          <w:p w14:paraId="312CE3D5" w14:textId="45753305" w:rsidR="00494E41" w:rsidRPr="0006382E" w:rsidRDefault="00B063B0" w:rsidP="004F5CB7">
            <w:pPr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awbarton@nmhu.edu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63E14D6F" w14:textId="77777777" w:rsidTr="00BF25EF">
        <w:tc>
          <w:tcPr>
            <w:tcW w:w="1465" w:type="dxa"/>
            <w:vMerge/>
          </w:tcPr>
          <w:p w14:paraId="24BE255A" w14:textId="77777777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DABA1D9" w14:textId="088A7460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Elaine Kohrman </w:t>
            </w:r>
          </w:p>
        </w:tc>
        <w:tc>
          <w:tcPr>
            <w:tcW w:w="2953" w:type="dxa"/>
          </w:tcPr>
          <w:p w14:paraId="2696ED7C" w14:textId="07107840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USFS Region 3</w:t>
            </w:r>
          </w:p>
        </w:tc>
        <w:tc>
          <w:tcPr>
            <w:tcW w:w="3628" w:type="dxa"/>
          </w:tcPr>
          <w:p w14:paraId="2C6CC57E" w14:textId="0899A25B" w:rsidR="00494E41" w:rsidRPr="0006382E" w:rsidRDefault="00B063B0" w:rsidP="004F5CB7">
            <w:pPr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ekohrman@fs.fed.us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A96707" w14:paraId="0F8BEB59" w14:textId="77777777" w:rsidTr="00BF25EF">
        <w:tc>
          <w:tcPr>
            <w:tcW w:w="1465" w:type="dxa"/>
            <w:vMerge w:val="restart"/>
          </w:tcPr>
          <w:p w14:paraId="554E0E79" w14:textId="66895243" w:rsidR="00A96707" w:rsidRPr="0006382E" w:rsidRDefault="00A96707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Utah</w:t>
            </w:r>
          </w:p>
        </w:tc>
        <w:tc>
          <w:tcPr>
            <w:tcW w:w="1304" w:type="dxa"/>
          </w:tcPr>
          <w:p w14:paraId="2E8E1505" w14:textId="140F567B" w:rsidR="00A96707" w:rsidRPr="0006382E" w:rsidRDefault="00A96707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Lorien Belton</w:t>
            </w:r>
          </w:p>
        </w:tc>
        <w:tc>
          <w:tcPr>
            <w:tcW w:w="2953" w:type="dxa"/>
          </w:tcPr>
          <w:p w14:paraId="33FF4A5A" w14:textId="5556EC6C" w:rsidR="00A96707" w:rsidRPr="0006382E" w:rsidRDefault="00A96707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Jack H. Berryman Institute, Utah State University</w:t>
            </w:r>
          </w:p>
        </w:tc>
        <w:tc>
          <w:tcPr>
            <w:tcW w:w="3628" w:type="dxa"/>
          </w:tcPr>
          <w:p w14:paraId="1BC92B39" w14:textId="76384099" w:rsidR="00A96707" w:rsidRPr="0006382E" w:rsidRDefault="00A96707" w:rsidP="009E0A32">
            <w:pPr>
              <w:rPr>
                <w:rFonts w:ascii="Cambria" w:hAnsi="Cambria"/>
                <w:sz w:val="20"/>
                <w:szCs w:val="20"/>
              </w:rPr>
            </w:pPr>
            <w:hyperlink r:id="rId23" w:history="1">
              <w:r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lorien.belton@usu.edu</w:t>
              </w:r>
            </w:hyperlink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A96707" w14:paraId="4A8D2EC6" w14:textId="77777777" w:rsidTr="00BF25EF">
        <w:tc>
          <w:tcPr>
            <w:tcW w:w="1465" w:type="dxa"/>
            <w:vMerge/>
          </w:tcPr>
          <w:p w14:paraId="30B7A2D6" w14:textId="77777777" w:rsidR="00A96707" w:rsidRPr="0006382E" w:rsidRDefault="00A96707" w:rsidP="009E0A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FEEAF08" w14:textId="6F539A6F" w:rsidR="00A96707" w:rsidRPr="0006382E" w:rsidRDefault="00A96707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Jay Olsen</w:t>
            </w:r>
          </w:p>
        </w:tc>
        <w:tc>
          <w:tcPr>
            <w:tcW w:w="2953" w:type="dxa"/>
          </w:tcPr>
          <w:p w14:paraId="0C96E58F" w14:textId="6B1D240D" w:rsidR="00A96707" w:rsidRPr="0006382E" w:rsidRDefault="00A96707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Utah Watershed Coordinating Council</w:t>
            </w:r>
          </w:p>
        </w:tc>
        <w:tc>
          <w:tcPr>
            <w:tcW w:w="3628" w:type="dxa"/>
          </w:tcPr>
          <w:p w14:paraId="52BD7DBA" w14:textId="682FAA94" w:rsidR="00A96707" w:rsidRPr="0006382E" w:rsidRDefault="00A96707" w:rsidP="009E0A32">
            <w:pPr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jayolsen@utah.gov</w:t>
              </w:r>
            </w:hyperlink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81990" w14:paraId="65B0754E" w14:textId="77777777" w:rsidTr="00BF25EF">
        <w:tc>
          <w:tcPr>
            <w:tcW w:w="1465" w:type="dxa"/>
            <w:vMerge w:val="restart"/>
          </w:tcPr>
          <w:p w14:paraId="2548327B" w14:textId="12A520E4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Wyoming</w:t>
            </w:r>
          </w:p>
        </w:tc>
        <w:tc>
          <w:tcPr>
            <w:tcW w:w="1304" w:type="dxa"/>
          </w:tcPr>
          <w:p w14:paraId="5DC55646" w14:textId="21004681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Wanda Burget</w:t>
            </w:r>
          </w:p>
        </w:tc>
        <w:tc>
          <w:tcPr>
            <w:tcW w:w="2953" w:type="dxa"/>
          </w:tcPr>
          <w:p w14:paraId="2F49AADC" w14:textId="52AD613B" w:rsidR="00981990" w:rsidRPr="0006382E" w:rsidRDefault="00981990" w:rsidP="009E0339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Accord </w:t>
            </w:r>
            <w:r>
              <w:rPr>
                <w:rFonts w:ascii="Cambria" w:hAnsi="Cambria"/>
                <w:sz w:val="20"/>
                <w:szCs w:val="20"/>
              </w:rPr>
              <w:t xml:space="preserve">Resource </w:t>
            </w:r>
            <w:r w:rsidRPr="0006382E">
              <w:rPr>
                <w:rFonts w:ascii="Cambria" w:hAnsi="Cambria"/>
                <w:sz w:val="20"/>
                <w:szCs w:val="20"/>
              </w:rPr>
              <w:t>Solutions</w:t>
            </w:r>
            <w:r>
              <w:rPr>
                <w:rFonts w:ascii="Cambria" w:hAnsi="Cambria"/>
                <w:sz w:val="20"/>
                <w:szCs w:val="20"/>
              </w:rPr>
              <w:t xml:space="preserve">, LLC and </w:t>
            </w:r>
            <w:r w:rsidRPr="0006382E">
              <w:rPr>
                <w:rFonts w:ascii="Cambria" w:hAnsi="Cambria"/>
                <w:sz w:val="20"/>
                <w:szCs w:val="20"/>
              </w:rPr>
              <w:t xml:space="preserve">Wyoming Mining </w:t>
            </w:r>
            <w:r>
              <w:rPr>
                <w:rFonts w:ascii="Cambria" w:hAnsi="Cambria"/>
                <w:sz w:val="20"/>
                <w:szCs w:val="20"/>
              </w:rPr>
              <w:t>Natural Resource</w:t>
            </w:r>
            <w:r w:rsidRPr="0006382E">
              <w:rPr>
                <w:rFonts w:ascii="Cambria" w:hAnsi="Cambria"/>
                <w:sz w:val="20"/>
                <w:szCs w:val="20"/>
              </w:rPr>
              <w:t xml:space="preserve"> Foundation</w:t>
            </w:r>
          </w:p>
        </w:tc>
        <w:tc>
          <w:tcPr>
            <w:tcW w:w="3628" w:type="dxa"/>
          </w:tcPr>
          <w:p w14:paraId="768BA11B" w14:textId="77473631" w:rsidR="00981990" w:rsidRPr="0006382E" w:rsidRDefault="00B063B0" w:rsidP="0055074A">
            <w:pPr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="00981990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wburget@accordresourcesolutions.com</w:t>
              </w:r>
            </w:hyperlink>
            <w:r w:rsidR="0098199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81990" w14:paraId="47371D1A" w14:textId="77777777" w:rsidTr="00BF25EF">
        <w:tc>
          <w:tcPr>
            <w:tcW w:w="1465" w:type="dxa"/>
            <w:vMerge/>
          </w:tcPr>
          <w:p w14:paraId="3D910BC6" w14:textId="77777777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7D8DFD" w14:textId="01AA43E2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Rox Hicks</w:t>
            </w:r>
          </w:p>
        </w:tc>
        <w:tc>
          <w:tcPr>
            <w:tcW w:w="2953" w:type="dxa"/>
          </w:tcPr>
          <w:p w14:paraId="21A90BF4" w14:textId="24777108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USFWS</w:t>
            </w:r>
          </w:p>
        </w:tc>
        <w:tc>
          <w:tcPr>
            <w:tcW w:w="3628" w:type="dxa"/>
          </w:tcPr>
          <w:p w14:paraId="6BBCDB54" w14:textId="75E0EA24" w:rsidR="00981990" w:rsidRPr="0006382E" w:rsidRDefault="00B063B0" w:rsidP="0055074A">
            <w:pPr>
              <w:rPr>
                <w:rFonts w:ascii="Cambria" w:hAnsi="Cambria"/>
                <w:sz w:val="20"/>
                <w:szCs w:val="20"/>
              </w:rPr>
            </w:pPr>
            <w:hyperlink r:id="rId26" w:history="1">
              <w:r w:rsidR="00981990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rox_hicks@fws.gov</w:t>
              </w:r>
            </w:hyperlink>
            <w:r w:rsidR="0098199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81990" w14:paraId="492EA1B5" w14:textId="77777777" w:rsidTr="00BF25EF">
        <w:tc>
          <w:tcPr>
            <w:tcW w:w="1465" w:type="dxa"/>
            <w:vMerge/>
          </w:tcPr>
          <w:p w14:paraId="28644FEE" w14:textId="77777777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B5B1D00" w14:textId="4ACCE8E3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Deb Kleinman</w:t>
            </w:r>
          </w:p>
        </w:tc>
        <w:tc>
          <w:tcPr>
            <w:tcW w:w="2953" w:type="dxa"/>
          </w:tcPr>
          <w:p w14:paraId="3E06EF21" w14:textId="6D91F9D8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The Lupine Collaborative</w:t>
            </w:r>
          </w:p>
        </w:tc>
        <w:tc>
          <w:tcPr>
            <w:tcW w:w="3628" w:type="dxa"/>
          </w:tcPr>
          <w:p w14:paraId="61746409" w14:textId="2A4FA40E" w:rsidR="00981990" w:rsidRPr="0006382E" w:rsidRDefault="00B063B0" w:rsidP="0055074A">
            <w:pPr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="00981990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deb@lupinecollaborative.com</w:t>
              </w:r>
            </w:hyperlink>
            <w:r w:rsidR="0098199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81990" w14:paraId="5A37888D" w14:textId="77777777" w:rsidTr="00BF25EF">
        <w:tc>
          <w:tcPr>
            <w:tcW w:w="1465" w:type="dxa"/>
            <w:vMerge/>
          </w:tcPr>
          <w:p w14:paraId="1CFE80EF" w14:textId="77777777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A5250B" w14:textId="2A66D8F1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Jessica Western </w:t>
            </w:r>
          </w:p>
        </w:tc>
        <w:tc>
          <w:tcPr>
            <w:tcW w:w="2953" w:type="dxa"/>
          </w:tcPr>
          <w:p w14:paraId="35DE1161" w14:textId="0568CD95" w:rsidR="00981990" w:rsidRPr="0006382E" w:rsidRDefault="00981990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University of Wyoming</w:t>
            </w:r>
          </w:p>
        </w:tc>
        <w:tc>
          <w:tcPr>
            <w:tcW w:w="3628" w:type="dxa"/>
          </w:tcPr>
          <w:p w14:paraId="5C8AF721" w14:textId="50F4B18A" w:rsidR="00981990" w:rsidRPr="0006382E" w:rsidRDefault="00B063B0" w:rsidP="0055074A">
            <w:pPr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="00981990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jessica.western@uwyo.edu</w:t>
              </w:r>
            </w:hyperlink>
            <w:r w:rsidR="0098199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81990" w14:paraId="0A203C8F" w14:textId="77777777" w:rsidTr="00BF25EF">
        <w:tc>
          <w:tcPr>
            <w:tcW w:w="1465" w:type="dxa"/>
            <w:vMerge/>
          </w:tcPr>
          <w:p w14:paraId="22D3B762" w14:textId="77777777" w:rsidR="00981990" w:rsidRDefault="00981990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F2EE7E5" w14:textId="575086B3" w:rsidR="00981990" w:rsidRPr="00DB2CC1" w:rsidRDefault="00981990" w:rsidP="00DB2C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Jessica Crowder</w:t>
            </w:r>
          </w:p>
        </w:tc>
        <w:tc>
          <w:tcPr>
            <w:tcW w:w="2953" w:type="dxa"/>
          </w:tcPr>
          <w:p w14:paraId="358305FF" w14:textId="38203731" w:rsidR="00981990" w:rsidRPr="00DB2CC1" w:rsidRDefault="00981990" w:rsidP="00DB2C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Western Landowners Alliance</w:t>
            </w:r>
          </w:p>
        </w:tc>
        <w:tc>
          <w:tcPr>
            <w:tcW w:w="3628" w:type="dxa"/>
          </w:tcPr>
          <w:p w14:paraId="7E89DE40" w14:textId="0CF30F1D" w:rsidR="00981990" w:rsidRDefault="00981990" w:rsidP="00DB2CC1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r>
              <w:rPr>
                <w:rStyle w:val="Hyperlink"/>
                <w:rFonts w:ascii="Cambria" w:hAnsi="Cambria"/>
                <w:sz w:val="20"/>
                <w:szCs w:val="20"/>
              </w:rPr>
              <w:t>jessica@westernlandowners.org</w:t>
            </w:r>
          </w:p>
        </w:tc>
      </w:tr>
      <w:tr w:rsidR="00DB2CC1" w14:paraId="226EA8E6" w14:textId="77777777" w:rsidTr="00BF25EF">
        <w:tc>
          <w:tcPr>
            <w:tcW w:w="1465" w:type="dxa"/>
            <w:vMerge w:val="restart"/>
          </w:tcPr>
          <w:p w14:paraId="0A64F645" w14:textId="02B60E00" w:rsidR="00DB2CC1" w:rsidRPr="00DB2CC1" w:rsidRDefault="00494E41" w:rsidP="00DB2C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Team Coordinators</w:t>
            </w:r>
          </w:p>
        </w:tc>
        <w:tc>
          <w:tcPr>
            <w:tcW w:w="1304" w:type="dxa"/>
          </w:tcPr>
          <w:p w14:paraId="5E487847" w14:textId="49561276" w:rsidR="00DB2CC1" w:rsidRPr="00DB2CC1" w:rsidRDefault="00DB2CC1" w:rsidP="00DB2CC1">
            <w:pPr>
              <w:rPr>
                <w:rFonts w:ascii="Cambria" w:hAnsi="Cambria"/>
                <w:sz w:val="20"/>
                <w:szCs w:val="20"/>
              </w:rPr>
            </w:pPr>
            <w:r w:rsidRPr="00DB2CC1">
              <w:rPr>
                <w:rFonts w:ascii="Cambria" w:hAnsi="Cambria"/>
                <w:sz w:val="20"/>
                <w:szCs w:val="20"/>
              </w:rPr>
              <w:t>Heather Knight</w:t>
            </w:r>
          </w:p>
        </w:tc>
        <w:tc>
          <w:tcPr>
            <w:tcW w:w="2953" w:type="dxa"/>
          </w:tcPr>
          <w:p w14:paraId="1D3B1303" w14:textId="060F0E84" w:rsidR="00DB2CC1" w:rsidRPr="00DB2CC1" w:rsidRDefault="00DB2CC1" w:rsidP="00DB2CC1">
            <w:pPr>
              <w:rPr>
                <w:rFonts w:ascii="Cambria" w:hAnsi="Cambria"/>
                <w:sz w:val="20"/>
                <w:szCs w:val="20"/>
              </w:rPr>
            </w:pPr>
            <w:r w:rsidRPr="00DB2CC1">
              <w:rPr>
                <w:rFonts w:ascii="Cambria" w:hAnsi="Cambria"/>
                <w:sz w:val="20"/>
                <w:szCs w:val="20"/>
              </w:rPr>
              <w:t>CSU CCC</w:t>
            </w:r>
          </w:p>
        </w:tc>
        <w:tc>
          <w:tcPr>
            <w:tcW w:w="3628" w:type="dxa"/>
          </w:tcPr>
          <w:p w14:paraId="7E551E0C" w14:textId="045CC53B" w:rsidR="00DB2CC1" w:rsidRPr="00DB2CC1" w:rsidRDefault="00B063B0" w:rsidP="00DB2CC1">
            <w:pPr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heather.knight@colostate.edu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457E2D58" w14:textId="77777777" w:rsidTr="00BF25EF">
        <w:tc>
          <w:tcPr>
            <w:tcW w:w="1465" w:type="dxa"/>
            <w:vMerge/>
          </w:tcPr>
          <w:p w14:paraId="7780C687" w14:textId="77777777" w:rsidR="00DB2CC1" w:rsidRPr="00DB2CC1" w:rsidRDefault="00DB2CC1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24D29D9" w14:textId="589A0778" w:rsidR="00DB2CC1" w:rsidRDefault="00DB2CC1" w:rsidP="00DB2CC1">
            <w:pPr>
              <w:rPr>
                <w:rFonts w:ascii="Cambria" w:hAnsi="Cambria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Shawn Johnson</w:t>
            </w:r>
          </w:p>
        </w:tc>
        <w:tc>
          <w:tcPr>
            <w:tcW w:w="2953" w:type="dxa"/>
          </w:tcPr>
          <w:p w14:paraId="054B269A" w14:textId="281D6B13" w:rsidR="00DB2CC1" w:rsidRDefault="00DB2CC1" w:rsidP="00DB2CC1">
            <w:pPr>
              <w:rPr>
                <w:rFonts w:ascii="Cambria" w:hAnsi="Cambria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University of Montana, Center for Natural Resources and Environmental Policy</w:t>
            </w:r>
          </w:p>
        </w:tc>
        <w:tc>
          <w:tcPr>
            <w:tcW w:w="3628" w:type="dxa"/>
          </w:tcPr>
          <w:p w14:paraId="2F14A156" w14:textId="1EB1A337" w:rsidR="00DB2CC1" w:rsidRDefault="00B063B0" w:rsidP="00DB2CC1">
            <w:pPr>
              <w:rPr>
                <w:rFonts w:ascii="Cambria" w:hAnsi="Cambria"/>
              </w:rPr>
            </w:pPr>
            <w:hyperlink r:id="rId30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shawn.johnson@umontana.edu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79F96696" w14:textId="77777777" w:rsidTr="00BF25EF">
        <w:tc>
          <w:tcPr>
            <w:tcW w:w="1465" w:type="dxa"/>
            <w:vMerge/>
          </w:tcPr>
          <w:p w14:paraId="0ECFC9AD" w14:textId="77777777" w:rsidR="00DB2CC1" w:rsidRPr="00DB2CC1" w:rsidRDefault="00DB2CC1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78BA27" w14:textId="4DF6F380" w:rsidR="00DB2CC1" w:rsidRDefault="00DB2CC1" w:rsidP="00DB2CC1">
            <w:pPr>
              <w:rPr>
                <w:rFonts w:ascii="Cambria" w:hAnsi="Cambria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Matt McKinney</w:t>
            </w:r>
          </w:p>
        </w:tc>
        <w:tc>
          <w:tcPr>
            <w:tcW w:w="2953" w:type="dxa"/>
          </w:tcPr>
          <w:p w14:paraId="368A4EDF" w14:textId="15E85290" w:rsidR="00DB2CC1" w:rsidRDefault="00DB2CC1" w:rsidP="00DB2CC1">
            <w:pPr>
              <w:rPr>
                <w:rFonts w:ascii="Cambria" w:hAnsi="Cambria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University of Montana, Center for Natural Resources and Environmental Policy</w:t>
            </w:r>
          </w:p>
        </w:tc>
        <w:tc>
          <w:tcPr>
            <w:tcW w:w="3628" w:type="dxa"/>
          </w:tcPr>
          <w:p w14:paraId="73009FA5" w14:textId="3E74BFBF" w:rsidR="00DB2CC1" w:rsidRDefault="00B063B0" w:rsidP="00DB2CC1">
            <w:pPr>
              <w:rPr>
                <w:rFonts w:ascii="Cambria" w:hAnsi="Cambria"/>
              </w:rPr>
            </w:pPr>
            <w:hyperlink r:id="rId31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matthew.mckinney@umontana.edu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2C5B51DD" w14:textId="572157D9" w:rsidR="00981990" w:rsidRDefault="00981990" w:rsidP="00025E02">
      <w:pPr>
        <w:rPr>
          <w:rFonts w:ascii="Cambria" w:hAnsi="Cambria"/>
        </w:rPr>
      </w:pPr>
    </w:p>
    <w:sectPr w:rsidR="00981990" w:rsidSect="004B59C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68316" w16cid:durableId="1E69B095"/>
  <w16cid:commentId w16cid:paraId="6C3C1FCA" w16cid:durableId="1E69AD05"/>
  <w16cid:commentId w16cid:paraId="4F8D2EE5" w16cid:durableId="1E69B2D5"/>
  <w16cid:commentId w16cid:paraId="48F04222" w16cid:durableId="1E69B219"/>
  <w16cid:commentId w16cid:paraId="47BC2450" w16cid:durableId="1E69AD08"/>
  <w16cid:commentId w16cid:paraId="0EF7A81C" w16cid:durableId="1E69B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22BD" w14:textId="77777777" w:rsidR="00B063B0" w:rsidRDefault="00B063B0" w:rsidP="008C7A59">
      <w:r>
        <w:separator/>
      </w:r>
    </w:p>
  </w:endnote>
  <w:endnote w:type="continuationSeparator" w:id="0">
    <w:p w14:paraId="4545D8A6" w14:textId="77777777" w:rsidR="00B063B0" w:rsidRDefault="00B063B0" w:rsidP="008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77878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C2665" w14:textId="77777777" w:rsidR="008C7A59" w:rsidRDefault="008C7A59" w:rsidP="001F50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09A152" w14:textId="77777777" w:rsidR="008C7A59" w:rsidRDefault="008C7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ambria" w:hAnsi="Cambria"/>
        <w:b/>
      </w:rPr>
      <w:id w:val="-873452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3B79CB" w14:textId="0D1BB2A3" w:rsidR="008C7A59" w:rsidRPr="008C7A59" w:rsidRDefault="008C7A59" w:rsidP="001F50F8">
        <w:pPr>
          <w:pStyle w:val="Footer"/>
          <w:framePr w:wrap="none" w:vAnchor="text" w:hAnchor="margin" w:xAlign="center" w:y="1"/>
          <w:rPr>
            <w:rStyle w:val="PageNumber"/>
            <w:rFonts w:ascii="Cambria" w:hAnsi="Cambria"/>
            <w:b/>
          </w:rPr>
        </w:pPr>
        <w:r w:rsidRPr="008C7A59">
          <w:rPr>
            <w:rStyle w:val="PageNumber"/>
            <w:rFonts w:ascii="Cambria" w:hAnsi="Cambria"/>
            <w:b/>
          </w:rPr>
          <w:fldChar w:fldCharType="begin"/>
        </w:r>
        <w:r w:rsidRPr="008C7A59">
          <w:rPr>
            <w:rStyle w:val="PageNumber"/>
            <w:rFonts w:ascii="Cambria" w:hAnsi="Cambria"/>
            <w:b/>
          </w:rPr>
          <w:instrText xml:space="preserve"> PAGE </w:instrText>
        </w:r>
        <w:r w:rsidRPr="008C7A59">
          <w:rPr>
            <w:rStyle w:val="PageNumber"/>
            <w:rFonts w:ascii="Cambria" w:hAnsi="Cambria"/>
            <w:b/>
          </w:rPr>
          <w:fldChar w:fldCharType="separate"/>
        </w:r>
        <w:r w:rsidR="00B063B0">
          <w:rPr>
            <w:rStyle w:val="PageNumber"/>
            <w:rFonts w:ascii="Cambria" w:hAnsi="Cambria"/>
            <w:b/>
            <w:noProof/>
          </w:rPr>
          <w:t>1</w:t>
        </w:r>
        <w:r w:rsidRPr="008C7A59">
          <w:rPr>
            <w:rStyle w:val="PageNumber"/>
            <w:rFonts w:ascii="Cambria" w:hAnsi="Cambria"/>
            <w:b/>
          </w:rPr>
          <w:fldChar w:fldCharType="end"/>
        </w:r>
      </w:p>
    </w:sdtContent>
  </w:sdt>
  <w:p w14:paraId="47BC20BC" w14:textId="77777777" w:rsidR="008C7A59" w:rsidRPr="008C7A59" w:rsidRDefault="008C7A59" w:rsidP="008C7A59">
    <w:pPr>
      <w:pStyle w:val="Footer"/>
      <w:rPr>
        <w:rFonts w:ascii="Cambria" w:hAnsi="Cambria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3F65" w14:textId="77777777" w:rsidR="002C0641" w:rsidRDefault="002C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A437" w14:textId="77777777" w:rsidR="00B063B0" w:rsidRDefault="00B063B0" w:rsidP="008C7A59">
      <w:r>
        <w:separator/>
      </w:r>
    </w:p>
  </w:footnote>
  <w:footnote w:type="continuationSeparator" w:id="0">
    <w:p w14:paraId="6D8C85DF" w14:textId="77777777" w:rsidR="00B063B0" w:rsidRDefault="00B063B0" w:rsidP="008C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3D2F" w14:textId="66EB82CA" w:rsidR="002C0641" w:rsidRDefault="002C0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96B6" w14:textId="74058008" w:rsidR="002C0641" w:rsidRDefault="002C0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0F25" w14:textId="3A3D90DF" w:rsidR="002C0641" w:rsidRDefault="002C0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EC"/>
    <w:multiLevelType w:val="hybridMultilevel"/>
    <w:tmpl w:val="0946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0FB5"/>
    <w:multiLevelType w:val="hybridMultilevel"/>
    <w:tmpl w:val="D43E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F01"/>
    <w:multiLevelType w:val="hybridMultilevel"/>
    <w:tmpl w:val="D028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CEA"/>
    <w:multiLevelType w:val="hybridMultilevel"/>
    <w:tmpl w:val="B72A3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945E9"/>
    <w:multiLevelType w:val="hybridMultilevel"/>
    <w:tmpl w:val="5DF048F8"/>
    <w:lvl w:ilvl="0" w:tplc="22101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086F"/>
    <w:multiLevelType w:val="hybridMultilevel"/>
    <w:tmpl w:val="744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79A"/>
    <w:multiLevelType w:val="hybridMultilevel"/>
    <w:tmpl w:val="9D2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EC8"/>
    <w:multiLevelType w:val="hybridMultilevel"/>
    <w:tmpl w:val="97D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E7E"/>
    <w:multiLevelType w:val="hybridMultilevel"/>
    <w:tmpl w:val="5CFA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06ED"/>
    <w:multiLevelType w:val="hybridMultilevel"/>
    <w:tmpl w:val="BB58A868"/>
    <w:lvl w:ilvl="0" w:tplc="5C50D2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0D4"/>
    <w:multiLevelType w:val="hybridMultilevel"/>
    <w:tmpl w:val="5F7690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27330FD"/>
    <w:multiLevelType w:val="hybridMultilevel"/>
    <w:tmpl w:val="867E2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96FA0"/>
    <w:multiLevelType w:val="hybridMultilevel"/>
    <w:tmpl w:val="14D6B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53085"/>
    <w:multiLevelType w:val="hybridMultilevel"/>
    <w:tmpl w:val="39CA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F039B"/>
    <w:multiLevelType w:val="hybridMultilevel"/>
    <w:tmpl w:val="26142136"/>
    <w:lvl w:ilvl="0" w:tplc="95845B0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0B8E"/>
    <w:multiLevelType w:val="hybridMultilevel"/>
    <w:tmpl w:val="F95A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7701"/>
    <w:multiLevelType w:val="hybridMultilevel"/>
    <w:tmpl w:val="4FF4CF70"/>
    <w:lvl w:ilvl="0" w:tplc="A3322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966B5"/>
    <w:multiLevelType w:val="hybridMultilevel"/>
    <w:tmpl w:val="06B0FD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3215E62"/>
    <w:multiLevelType w:val="hybridMultilevel"/>
    <w:tmpl w:val="4906E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16373"/>
    <w:multiLevelType w:val="hybridMultilevel"/>
    <w:tmpl w:val="0A6AD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47A4"/>
    <w:multiLevelType w:val="hybridMultilevel"/>
    <w:tmpl w:val="378A3724"/>
    <w:lvl w:ilvl="0" w:tplc="70969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24A3"/>
    <w:multiLevelType w:val="hybridMultilevel"/>
    <w:tmpl w:val="94C4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5C8"/>
    <w:multiLevelType w:val="hybridMultilevel"/>
    <w:tmpl w:val="D43E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E4470"/>
    <w:multiLevelType w:val="hybridMultilevel"/>
    <w:tmpl w:val="68BA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E0D64"/>
    <w:multiLevelType w:val="hybridMultilevel"/>
    <w:tmpl w:val="AC1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44F"/>
    <w:multiLevelType w:val="hybridMultilevel"/>
    <w:tmpl w:val="BD3C3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36539D8"/>
    <w:multiLevelType w:val="hybridMultilevel"/>
    <w:tmpl w:val="9E82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50DB2"/>
    <w:multiLevelType w:val="hybridMultilevel"/>
    <w:tmpl w:val="B82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327F8"/>
    <w:multiLevelType w:val="hybridMultilevel"/>
    <w:tmpl w:val="30849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013AA"/>
    <w:multiLevelType w:val="hybridMultilevel"/>
    <w:tmpl w:val="2B8A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21"/>
  </w:num>
  <w:num w:numId="9">
    <w:abstractNumId w:val="17"/>
  </w:num>
  <w:num w:numId="10">
    <w:abstractNumId w:val="29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26"/>
  </w:num>
  <w:num w:numId="16">
    <w:abstractNumId w:val="27"/>
  </w:num>
  <w:num w:numId="17">
    <w:abstractNumId w:val="12"/>
  </w:num>
  <w:num w:numId="18">
    <w:abstractNumId w:val="8"/>
  </w:num>
  <w:num w:numId="19">
    <w:abstractNumId w:val="25"/>
  </w:num>
  <w:num w:numId="20">
    <w:abstractNumId w:val="11"/>
  </w:num>
  <w:num w:numId="21">
    <w:abstractNumId w:val="2"/>
  </w:num>
  <w:num w:numId="22">
    <w:abstractNumId w:val="3"/>
  </w:num>
  <w:num w:numId="23">
    <w:abstractNumId w:val="19"/>
  </w:num>
  <w:num w:numId="24">
    <w:abstractNumId w:val="23"/>
  </w:num>
  <w:num w:numId="25">
    <w:abstractNumId w:val="2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15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7"/>
    <w:rsid w:val="000056BD"/>
    <w:rsid w:val="00012DB7"/>
    <w:rsid w:val="00025E02"/>
    <w:rsid w:val="00031F4B"/>
    <w:rsid w:val="000378EF"/>
    <w:rsid w:val="00042954"/>
    <w:rsid w:val="00053757"/>
    <w:rsid w:val="0006382E"/>
    <w:rsid w:val="00076F58"/>
    <w:rsid w:val="0008538D"/>
    <w:rsid w:val="000D427B"/>
    <w:rsid w:val="000E3697"/>
    <w:rsid w:val="000E56F3"/>
    <w:rsid w:val="000E6EC6"/>
    <w:rsid w:val="001169A6"/>
    <w:rsid w:val="00120854"/>
    <w:rsid w:val="001334CD"/>
    <w:rsid w:val="00142ED3"/>
    <w:rsid w:val="001664D5"/>
    <w:rsid w:val="0017775F"/>
    <w:rsid w:val="00190DFC"/>
    <w:rsid w:val="001947B3"/>
    <w:rsid w:val="001A76A0"/>
    <w:rsid w:val="001C35D7"/>
    <w:rsid w:val="001E48F4"/>
    <w:rsid w:val="0021552F"/>
    <w:rsid w:val="002279C4"/>
    <w:rsid w:val="002A6985"/>
    <w:rsid w:val="002C0641"/>
    <w:rsid w:val="002D0786"/>
    <w:rsid w:val="002D4CE4"/>
    <w:rsid w:val="00300793"/>
    <w:rsid w:val="00362B11"/>
    <w:rsid w:val="00385891"/>
    <w:rsid w:val="0039576B"/>
    <w:rsid w:val="003B330E"/>
    <w:rsid w:val="003C5CF8"/>
    <w:rsid w:val="003C6A27"/>
    <w:rsid w:val="003D0533"/>
    <w:rsid w:val="003D218B"/>
    <w:rsid w:val="003D530F"/>
    <w:rsid w:val="003F19B8"/>
    <w:rsid w:val="003F30A2"/>
    <w:rsid w:val="0048643D"/>
    <w:rsid w:val="00494E41"/>
    <w:rsid w:val="004B59CA"/>
    <w:rsid w:val="004E28A6"/>
    <w:rsid w:val="004F5CB7"/>
    <w:rsid w:val="00503989"/>
    <w:rsid w:val="005048E9"/>
    <w:rsid w:val="00516143"/>
    <w:rsid w:val="0053454B"/>
    <w:rsid w:val="0055074A"/>
    <w:rsid w:val="00562237"/>
    <w:rsid w:val="00567583"/>
    <w:rsid w:val="00573112"/>
    <w:rsid w:val="00592997"/>
    <w:rsid w:val="00595CB3"/>
    <w:rsid w:val="005B0F0B"/>
    <w:rsid w:val="005C258A"/>
    <w:rsid w:val="005C765F"/>
    <w:rsid w:val="005E554D"/>
    <w:rsid w:val="005F10B7"/>
    <w:rsid w:val="006050B6"/>
    <w:rsid w:val="0061095F"/>
    <w:rsid w:val="006277AD"/>
    <w:rsid w:val="00687AEB"/>
    <w:rsid w:val="00692BF1"/>
    <w:rsid w:val="006A5600"/>
    <w:rsid w:val="006C13C8"/>
    <w:rsid w:val="006C19E8"/>
    <w:rsid w:val="006D2599"/>
    <w:rsid w:val="006D452B"/>
    <w:rsid w:val="006E35A3"/>
    <w:rsid w:val="00724D3E"/>
    <w:rsid w:val="00732E78"/>
    <w:rsid w:val="0073451F"/>
    <w:rsid w:val="0077138B"/>
    <w:rsid w:val="007C76B5"/>
    <w:rsid w:val="007D52A0"/>
    <w:rsid w:val="007F20F9"/>
    <w:rsid w:val="00830EA4"/>
    <w:rsid w:val="00841024"/>
    <w:rsid w:val="008516E1"/>
    <w:rsid w:val="008658A8"/>
    <w:rsid w:val="00876062"/>
    <w:rsid w:val="00884527"/>
    <w:rsid w:val="008C7A59"/>
    <w:rsid w:val="008F59CF"/>
    <w:rsid w:val="00907E4B"/>
    <w:rsid w:val="009147EF"/>
    <w:rsid w:val="009301BB"/>
    <w:rsid w:val="009605FE"/>
    <w:rsid w:val="00973A8E"/>
    <w:rsid w:val="00981990"/>
    <w:rsid w:val="009864DB"/>
    <w:rsid w:val="009938F1"/>
    <w:rsid w:val="009A754C"/>
    <w:rsid w:val="009B793A"/>
    <w:rsid w:val="009C08C7"/>
    <w:rsid w:val="009C2C39"/>
    <w:rsid w:val="009E0339"/>
    <w:rsid w:val="009E0A32"/>
    <w:rsid w:val="00A01776"/>
    <w:rsid w:val="00A1770A"/>
    <w:rsid w:val="00A5173A"/>
    <w:rsid w:val="00A51DD2"/>
    <w:rsid w:val="00A749FC"/>
    <w:rsid w:val="00A901BF"/>
    <w:rsid w:val="00A96707"/>
    <w:rsid w:val="00AE32CC"/>
    <w:rsid w:val="00B063B0"/>
    <w:rsid w:val="00B241CA"/>
    <w:rsid w:val="00B45065"/>
    <w:rsid w:val="00B653F6"/>
    <w:rsid w:val="00B97C0B"/>
    <w:rsid w:val="00BC27D2"/>
    <w:rsid w:val="00BD7D50"/>
    <w:rsid w:val="00BF25EF"/>
    <w:rsid w:val="00C05A43"/>
    <w:rsid w:val="00C24B66"/>
    <w:rsid w:val="00C5016D"/>
    <w:rsid w:val="00C94130"/>
    <w:rsid w:val="00CE5ED2"/>
    <w:rsid w:val="00CF1AB2"/>
    <w:rsid w:val="00D22345"/>
    <w:rsid w:val="00D31C73"/>
    <w:rsid w:val="00D55C96"/>
    <w:rsid w:val="00DA2FD1"/>
    <w:rsid w:val="00DA6597"/>
    <w:rsid w:val="00DB2CC1"/>
    <w:rsid w:val="00DD12B8"/>
    <w:rsid w:val="00DF68D6"/>
    <w:rsid w:val="00E16C68"/>
    <w:rsid w:val="00E33360"/>
    <w:rsid w:val="00E338FD"/>
    <w:rsid w:val="00E54BE2"/>
    <w:rsid w:val="00E60B87"/>
    <w:rsid w:val="00E63541"/>
    <w:rsid w:val="00E646F8"/>
    <w:rsid w:val="00E73EE4"/>
    <w:rsid w:val="00E76D2C"/>
    <w:rsid w:val="00E95246"/>
    <w:rsid w:val="00EB3209"/>
    <w:rsid w:val="00EE533A"/>
    <w:rsid w:val="00EF0033"/>
    <w:rsid w:val="00F034F9"/>
    <w:rsid w:val="00F23E61"/>
    <w:rsid w:val="00F54678"/>
    <w:rsid w:val="00F633CF"/>
    <w:rsid w:val="00F7573A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E7C83"/>
  <w14:defaultImageDpi w14:val="32767"/>
  <w15:chartTrackingRefBased/>
  <w15:docId w15:val="{717BD4AA-C3B2-964D-8ECE-143EE5D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A59"/>
  </w:style>
  <w:style w:type="paragraph" w:styleId="Footer">
    <w:name w:val="footer"/>
    <w:basedOn w:val="Normal"/>
    <w:link w:val="FooterChar"/>
    <w:uiPriority w:val="99"/>
    <w:unhideWhenUsed/>
    <w:rsid w:val="008C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59"/>
  </w:style>
  <w:style w:type="character" w:styleId="PageNumber">
    <w:name w:val="page number"/>
    <w:basedOn w:val="DefaultParagraphFont"/>
    <w:uiPriority w:val="99"/>
    <w:semiHidden/>
    <w:unhideWhenUsed/>
    <w:rsid w:val="008C7A59"/>
  </w:style>
  <w:style w:type="paragraph" w:styleId="FootnoteText">
    <w:name w:val="footnote text"/>
    <w:basedOn w:val="Normal"/>
    <w:link w:val="FootnoteTextChar"/>
    <w:uiPriority w:val="99"/>
    <w:semiHidden/>
    <w:unhideWhenUsed/>
    <w:rsid w:val="00EB3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2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20F9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52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52B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A7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ireharper@fs.fed.us" TargetMode="External"/><Relationship Id="rId18" Type="http://schemas.openxmlformats.org/officeDocument/2006/relationships/hyperlink" Target="mailto:erin@mtwatersheds.org" TargetMode="External"/><Relationship Id="rId26" Type="http://schemas.openxmlformats.org/officeDocument/2006/relationships/hyperlink" Target="mailto:rox_hicks@fws.gov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wbarton@nmhu.edu" TargetMode="External"/><Relationship Id="rId34" Type="http://schemas.openxmlformats.org/officeDocument/2006/relationships/footer" Target="footer1.xml"/><Relationship Id="rId7" Type="http://schemas.openxmlformats.org/officeDocument/2006/relationships/hyperlink" Target="mailto:mbrehl@dffm.az.gov" TargetMode="External"/><Relationship Id="rId12" Type="http://schemas.openxmlformats.org/officeDocument/2006/relationships/hyperlink" Target="mailto:Retta.Bruegger@colostate.edu" TargetMode="External"/><Relationship Id="rId17" Type="http://schemas.openxmlformats.org/officeDocument/2006/relationships/hyperlink" Target="mailto:amy@tetonwater.org" TargetMode="External"/><Relationship Id="rId25" Type="http://schemas.openxmlformats.org/officeDocument/2006/relationships/hyperlink" Target="mailto:wburget@accordresourcesolutions.c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mailto:swadas@riversedgewest.org" TargetMode="External"/><Relationship Id="rId20" Type="http://schemas.openxmlformats.org/officeDocument/2006/relationships/hyperlink" Target="mailto:gary@heart-of-rockies.org" TargetMode="External"/><Relationship Id="rId29" Type="http://schemas.openxmlformats.org/officeDocument/2006/relationships/hyperlink" Target="mailto:heather.knight@colo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@confluencecollaboration.org" TargetMode="External"/><Relationship Id="rId24" Type="http://schemas.openxmlformats.org/officeDocument/2006/relationships/hyperlink" Target="mailto:jayolsen@utah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heather_johnson@fws.gov" TargetMode="External"/><Relationship Id="rId23" Type="http://schemas.openxmlformats.org/officeDocument/2006/relationships/hyperlink" Target="mailto:lorien.belton@usu.edu" TargetMode="External"/><Relationship Id="rId28" Type="http://schemas.openxmlformats.org/officeDocument/2006/relationships/hyperlink" Target="mailto:jessica.western@uwyo.edu" TargetMode="External"/><Relationship Id="rId36" Type="http://schemas.openxmlformats.org/officeDocument/2006/relationships/header" Target="header3.xml"/><Relationship Id="rId10" Type="http://schemas.openxmlformats.org/officeDocument/2006/relationships/hyperlink" Target="mailto:Karen.simms@pima.gov" TargetMode="External"/><Relationship Id="rId19" Type="http://schemas.openxmlformats.org/officeDocument/2006/relationships/hyperlink" Target="mailto:burchfield.jamesa@gmail.com" TargetMode="External"/><Relationship Id="rId31" Type="http://schemas.openxmlformats.org/officeDocument/2006/relationships/hyperlink" Target="mailto:matthew.mckinney@umonta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hnee@swdresources.com" TargetMode="External"/><Relationship Id="rId14" Type="http://schemas.openxmlformats.org/officeDocument/2006/relationships/hyperlink" Target="mailto:casey@coloradowater.org" TargetMode="External"/><Relationship Id="rId22" Type="http://schemas.openxmlformats.org/officeDocument/2006/relationships/hyperlink" Target="mailto:ekohrman@fs.fed.us" TargetMode="External"/><Relationship Id="rId27" Type="http://schemas.openxmlformats.org/officeDocument/2006/relationships/hyperlink" Target="mailto:deb@lupinecollaborative.com" TargetMode="External"/><Relationship Id="rId30" Type="http://schemas.openxmlformats.org/officeDocument/2006/relationships/hyperlink" Target="mailto:shawn.johnson@umontana.edu" TargetMode="External"/><Relationship Id="rId35" Type="http://schemas.openxmlformats.org/officeDocument/2006/relationships/footer" Target="footer2.xml"/><Relationship Id="rId8" Type="http://schemas.openxmlformats.org/officeDocument/2006/relationships/hyperlink" Target="mailto:tes@email.arizona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McKinney</dc:creator>
  <cp:keywords/>
  <dc:description/>
  <cp:lastModifiedBy>Knight,Heather</cp:lastModifiedBy>
  <cp:revision>3</cp:revision>
  <dcterms:created xsi:type="dcterms:W3CDTF">2019-02-06T03:52:00Z</dcterms:created>
  <dcterms:modified xsi:type="dcterms:W3CDTF">2019-02-06T03:55:00Z</dcterms:modified>
</cp:coreProperties>
</file>