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8C86D" w14:textId="77777777" w:rsidR="005D2D30" w:rsidRDefault="005D2D30" w:rsidP="00A749F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Western Collaborative Conservation Network</w:t>
      </w:r>
    </w:p>
    <w:p w14:paraId="78FD245F" w14:textId="02BEB447" w:rsidR="00025E02" w:rsidRDefault="00A749FC" w:rsidP="00A749FC">
      <w:pPr>
        <w:jc w:val="center"/>
        <w:rPr>
          <w:rFonts w:ascii="Cambria" w:hAnsi="Cambria"/>
          <w:b/>
          <w:sz w:val="28"/>
          <w:szCs w:val="28"/>
        </w:rPr>
      </w:pPr>
      <w:r w:rsidRPr="00494E41">
        <w:rPr>
          <w:rFonts w:ascii="Cambria" w:hAnsi="Cambria"/>
          <w:b/>
          <w:sz w:val="28"/>
          <w:szCs w:val="28"/>
        </w:rPr>
        <w:t xml:space="preserve">Leadership Team List as of </w:t>
      </w:r>
      <w:r w:rsidR="00A652FB">
        <w:rPr>
          <w:rFonts w:ascii="Cambria" w:hAnsi="Cambria"/>
          <w:b/>
          <w:sz w:val="28"/>
          <w:szCs w:val="28"/>
        </w:rPr>
        <w:t>September 10th</w:t>
      </w:r>
      <w:bookmarkStart w:id="0" w:name="_GoBack"/>
      <w:bookmarkEnd w:id="0"/>
      <w:r w:rsidR="00451D2D">
        <w:rPr>
          <w:rFonts w:ascii="Cambria" w:hAnsi="Cambria"/>
          <w:b/>
          <w:sz w:val="28"/>
          <w:szCs w:val="28"/>
        </w:rPr>
        <w:t>, 2019</w:t>
      </w:r>
    </w:p>
    <w:p w14:paraId="41650787" w14:textId="77777777" w:rsidR="00F24772" w:rsidRDefault="00F24772" w:rsidP="00A749FC">
      <w:pPr>
        <w:jc w:val="center"/>
        <w:rPr>
          <w:rFonts w:ascii="Cambria" w:hAnsi="Cambria"/>
          <w:b/>
          <w:sz w:val="28"/>
          <w:szCs w:val="28"/>
        </w:rPr>
      </w:pPr>
    </w:p>
    <w:p w14:paraId="6415A481" w14:textId="77777777" w:rsidR="00A749FC" w:rsidRPr="00D31C73" w:rsidRDefault="00A749FC" w:rsidP="00025E02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304"/>
        <w:gridCol w:w="2953"/>
        <w:gridCol w:w="3628"/>
      </w:tblGrid>
      <w:tr w:rsidR="0055074A" w:rsidRPr="0006382E" w14:paraId="11939B98" w14:textId="77777777" w:rsidTr="00BF25EF">
        <w:tc>
          <w:tcPr>
            <w:tcW w:w="1465" w:type="dxa"/>
          </w:tcPr>
          <w:p w14:paraId="403521FC" w14:textId="50E55D29" w:rsidR="00A749FC" w:rsidRPr="0006382E" w:rsidRDefault="00A749FC" w:rsidP="0006382E">
            <w:pPr>
              <w:jc w:val="center"/>
              <w:rPr>
                <w:rFonts w:ascii="Cambria" w:hAnsi="Cambria"/>
                <w:b/>
              </w:rPr>
            </w:pPr>
            <w:r w:rsidRPr="0006382E">
              <w:rPr>
                <w:rFonts w:ascii="Cambria" w:hAnsi="Cambria"/>
                <w:b/>
              </w:rPr>
              <w:t>State</w:t>
            </w:r>
          </w:p>
        </w:tc>
        <w:tc>
          <w:tcPr>
            <w:tcW w:w="1304" w:type="dxa"/>
          </w:tcPr>
          <w:p w14:paraId="51659E82" w14:textId="335A2982" w:rsidR="00A749FC" w:rsidRPr="0006382E" w:rsidRDefault="00A749FC" w:rsidP="0006382E">
            <w:pPr>
              <w:jc w:val="center"/>
              <w:rPr>
                <w:rFonts w:ascii="Cambria" w:hAnsi="Cambria"/>
                <w:b/>
              </w:rPr>
            </w:pPr>
            <w:r w:rsidRPr="0006382E">
              <w:rPr>
                <w:rFonts w:ascii="Cambria" w:hAnsi="Cambria"/>
                <w:b/>
              </w:rPr>
              <w:t>Name</w:t>
            </w:r>
          </w:p>
        </w:tc>
        <w:tc>
          <w:tcPr>
            <w:tcW w:w="2953" w:type="dxa"/>
          </w:tcPr>
          <w:p w14:paraId="60DC30B2" w14:textId="1B30BEBB" w:rsidR="00A749FC" w:rsidRPr="0006382E" w:rsidRDefault="00A749FC" w:rsidP="0006382E">
            <w:pPr>
              <w:jc w:val="center"/>
              <w:rPr>
                <w:rFonts w:ascii="Cambria" w:hAnsi="Cambria"/>
                <w:b/>
              </w:rPr>
            </w:pPr>
            <w:r w:rsidRPr="0006382E">
              <w:rPr>
                <w:rFonts w:ascii="Cambria" w:hAnsi="Cambria"/>
                <w:b/>
              </w:rPr>
              <w:t>Organization</w:t>
            </w:r>
          </w:p>
        </w:tc>
        <w:tc>
          <w:tcPr>
            <w:tcW w:w="3628" w:type="dxa"/>
          </w:tcPr>
          <w:p w14:paraId="427EB286" w14:textId="1C075889" w:rsidR="00A749FC" w:rsidRPr="0006382E" w:rsidRDefault="00A749FC" w:rsidP="0006382E">
            <w:pPr>
              <w:jc w:val="center"/>
              <w:rPr>
                <w:rFonts w:ascii="Cambria" w:hAnsi="Cambria"/>
                <w:b/>
              </w:rPr>
            </w:pPr>
            <w:r w:rsidRPr="0006382E">
              <w:rPr>
                <w:rFonts w:ascii="Cambria" w:hAnsi="Cambria"/>
                <w:b/>
              </w:rPr>
              <w:t>Email</w:t>
            </w:r>
          </w:p>
        </w:tc>
      </w:tr>
      <w:tr w:rsidR="00553476" w14:paraId="3713D469" w14:textId="77777777" w:rsidTr="00BF25EF">
        <w:tc>
          <w:tcPr>
            <w:tcW w:w="1465" w:type="dxa"/>
            <w:vMerge w:val="restart"/>
          </w:tcPr>
          <w:p w14:paraId="66C4D2AF" w14:textId="70C14084" w:rsidR="00553476" w:rsidRPr="002C199E" w:rsidRDefault="00553476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Arizona</w:t>
            </w:r>
          </w:p>
        </w:tc>
        <w:tc>
          <w:tcPr>
            <w:tcW w:w="1304" w:type="dxa"/>
          </w:tcPr>
          <w:p w14:paraId="27D373D2" w14:textId="2F308916" w:rsidR="00553476" w:rsidRPr="002C199E" w:rsidRDefault="00553476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Mark Brehl</w:t>
            </w:r>
          </w:p>
        </w:tc>
        <w:tc>
          <w:tcPr>
            <w:tcW w:w="2953" w:type="dxa"/>
          </w:tcPr>
          <w:p w14:paraId="46353C0E" w14:textId="16D35E78" w:rsidR="00553476" w:rsidRPr="002C199E" w:rsidRDefault="00553476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Greater Flagstaff Forest Partnership</w:t>
            </w:r>
          </w:p>
        </w:tc>
        <w:tc>
          <w:tcPr>
            <w:tcW w:w="3628" w:type="dxa"/>
          </w:tcPr>
          <w:p w14:paraId="760EF682" w14:textId="7D74334D" w:rsidR="00553476" w:rsidRPr="002C199E" w:rsidRDefault="00964E84" w:rsidP="00A749FC">
            <w:pPr>
              <w:rPr>
                <w:rFonts w:ascii="Cambria" w:hAnsi="Cambria"/>
                <w:sz w:val="20"/>
                <w:szCs w:val="20"/>
              </w:rPr>
            </w:pPr>
            <w:hyperlink r:id="rId7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mbrehl@dffm.az.gov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3476" w14:paraId="0CABB5C9" w14:textId="77777777" w:rsidTr="00BF25EF">
        <w:tc>
          <w:tcPr>
            <w:tcW w:w="1465" w:type="dxa"/>
            <w:vMerge/>
          </w:tcPr>
          <w:p w14:paraId="0EC88B4D" w14:textId="77777777" w:rsidR="00553476" w:rsidRPr="002C199E" w:rsidRDefault="00553476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E94C391" w14:textId="1123DE20" w:rsidR="00553476" w:rsidRPr="002C199E" w:rsidRDefault="00553476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Tom Sheridan</w:t>
            </w:r>
          </w:p>
        </w:tc>
        <w:tc>
          <w:tcPr>
            <w:tcW w:w="2953" w:type="dxa"/>
          </w:tcPr>
          <w:p w14:paraId="5ABEC374" w14:textId="773A254A" w:rsidR="00553476" w:rsidRPr="002C199E" w:rsidRDefault="00553476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Altar Valley Conservation Alliance and University of Arizona</w:t>
            </w:r>
          </w:p>
        </w:tc>
        <w:tc>
          <w:tcPr>
            <w:tcW w:w="3628" w:type="dxa"/>
          </w:tcPr>
          <w:p w14:paraId="6C1F6D29" w14:textId="604695E9" w:rsidR="00553476" w:rsidRPr="002C199E" w:rsidRDefault="00964E84" w:rsidP="00A749FC">
            <w:pPr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tes@email.arizona.edu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3476" w14:paraId="36EAA87C" w14:textId="77777777" w:rsidTr="00BF25EF">
        <w:tc>
          <w:tcPr>
            <w:tcW w:w="1465" w:type="dxa"/>
            <w:vMerge/>
          </w:tcPr>
          <w:p w14:paraId="4FF2FA85" w14:textId="77777777" w:rsidR="00553476" w:rsidRPr="002C199E" w:rsidRDefault="00553476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7819210" w14:textId="09285847" w:rsidR="00553476" w:rsidRPr="002C199E" w:rsidRDefault="00553476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Tahnee Robertson</w:t>
            </w:r>
          </w:p>
        </w:tc>
        <w:tc>
          <w:tcPr>
            <w:tcW w:w="2953" w:type="dxa"/>
          </w:tcPr>
          <w:p w14:paraId="00CD502D" w14:textId="646B8F80" w:rsidR="00553476" w:rsidRPr="002C199E" w:rsidRDefault="00553476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Southwest Decision Resources</w:t>
            </w:r>
          </w:p>
        </w:tc>
        <w:tc>
          <w:tcPr>
            <w:tcW w:w="3628" w:type="dxa"/>
          </w:tcPr>
          <w:p w14:paraId="5F897216" w14:textId="7C3BF7EC" w:rsidR="00553476" w:rsidRPr="002C199E" w:rsidRDefault="00964E84" w:rsidP="00A749FC">
            <w:pPr>
              <w:rPr>
                <w:rFonts w:ascii="Cambria" w:hAnsi="Cambria"/>
                <w:sz w:val="20"/>
                <w:szCs w:val="20"/>
              </w:rPr>
            </w:pPr>
            <w:hyperlink r:id="rId9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tahnee@swdresources.com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3476" w14:paraId="5BDBC696" w14:textId="77777777" w:rsidTr="00BF25EF">
        <w:tc>
          <w:tcPr>
            <w:tcW w:w="1465" w:type="dxa"/>
            <w:vMerge/>
          </w:tcPr>
          <w:p w14:paraId="619C4B88" w14:textId="77777777" w:rsidR="00553476" w:rsidRPr="002C199E" w:rsidRDefault="00553476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40A978B" w14:textId="0B60D566" w:rsidR="00553476" w:rsidRPr="002C199E" w:rsidRDefault="00553476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Karen Simms</w:t>
            </w:r>
          </w:p>
        </w:tc>
        <w:tc>
          <w:tcPr>
            <w:tcW w:w="2953" w:type="dxa"/>
          </w:tcPr>
          <w:p w14:paraId="602BE142" w14:textId="1475E194" w:rsidR="00553476" w:rsidRPr="002C199E" w:rsidRDefault="00553476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Pima County</w:t>
            </w:r>
          </w:p>
        </w:tc>
        <w:tc>
          <w:tcPr>
            <w:tcW w:w="3628" w:type="dxa"/>
          </w:tcPr>
          <w:p w14:paraId="656481FD" w14:textId="5692DAD7" w:rsidR="00553476" w:rsidRPr="002C199E" w:rsidRDefault="00964E84" w:rsidP="00A749FC">
            <w:pPr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Karen.simms@pima.gov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155B1C" w14:paraId="0798A4CB" w14:textId="77777777" w:rsidTr="00BF25EF">
        <w:tc>
          <w:tcPr>
            <w:tcW w:w="1465" w:type="dxa"/>
            <w:vMerge w:val="restart"/>
            <w:shd w:val="clear" w:color="auto" w:fill="FFFFFF" w:themeFill="background1"/>
          </w:tcPr>
          <w:p w14:paraId="195E561D" w14:textId="69B94F43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Colorado</w:t>
            </w:r>
          </w:p>
        </w:tc>
        <w:tc>
          <w:tcPr>
            <w:tcW w:w="1304" w:type="dxa"/>
            <w:shd w:val="clear" w:color="auto" w:fill="FFFFFF" w:themeFill="background1"/>
          </w:tcPr>
          <w:p w14:paraId="531A6668" w14:textId="48A19FBC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Richard Alper</w:t>
            </w:r>
          </w:p>
        </w:tc>
        <w:tc>
          <w:tcPr>
            <w:tcW w:w="2953" w:type="dxa"/>
            <w:shd w:val="clear" w:color="auto" w:fill="FFFFFF" w:themeFill="background1"/>
          </w:tcPr>
          <w:p w14:paraId="1B213DAD" w14:textId="6CFC468D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Mediator</w:t>
            </w:r>
          </w:p>
        </w:tc>
        <w:tc>
          <w:tcPr>
            <w:tcW w:w="3628" w:type="dxa"/>
            <w:shd w:val="clear" w:color="auto" w:fill="FFFFFF" w:themeFill="background1"/>
          </w:tcPr>
          <w:p w14:paraId="68C6DC5C" w14:textId="1C11B604" w:rsidR="00155B1C" w:rsidRPr="002C199E" w:rsidRDefault="00964E84" w:rsidP="00A749FC">
            <w:pPr>
              <w:rPr>
                <w:rFonts w:ascii="Cambria" w:hAnsi="Cambria"/>
                <w:sz w:val="20"/>
                <w:szCs w:val="20"/>
              </w:rPr>
            </w:pPr>
            <w:hyperlink r:id="rId11" w:history="1">
              <w:r w:rsidR="00155B1C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richard@confluencecollaboration.org</w:t>
              </w:r>
            </w:hyperlink>
          </w:p>
          <w:p w14:paraId="36D795C0" w14:textId="1CFE7478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55B1C" w14:paraId="34CE2D14" w14:textId="77777777" w:rsidTr="003C6A27">
        <w:tc>
          <w:tcPr>
            <w:tcW w:w="1465" w:type="dxa"/>
            <w:vMerge/>
            <w:shd w:val="clear" w:color="auto" w:fill="FFFFFF" w:themeFill="background1"/>
          </w:tcPr>
          <w:p w14:paraId="05F6C283" w14:textId="77777777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690C8FF" w14:textId="70EFD5C2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Retta Bruegger</w:t>
            </w:r>
          </w:p>
        </w:tc>
        <w:tc>
          <w:tcPr>
            <w:tcW w:w="2953" w:type="dxa"/>
          </w:tcPr>
          <w:p w14:paraId="0EACDF33" w14:textId="7323AAEC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Colorado State University Extension</w:t>
            </w:r>
          </w:p>
        </w:tc>
        <w:tc>
          <w:tcPr>
            <w:tcW w:w="3628" w:type="dxa"/>
          </w:tcPr>
          <w:p w14:paraId="5B7BBB52" w14:textId="3634DD32" w:rsidR="00155B1C" w:rsidRPr="002C199E" w:rsidRDefault="00964E84" w:rsidP="00A749FC">
            <w:pPr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155B1C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Retta.Bruegger@colostate.edu</w:t>
              </w:r>
            </w:hyperlink>
            <w:r w:rsidR="00155B1C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155B1C" w14:paraId="1473F222" w14:textId="77777777" w:rsidTr="003C6A27">
        <w:tc>
          <w:tcPr>
            <w:tcW w:w="1465" w:type="dxa"/>
            <w:vMerge/>
            <w:shd w:val="clear" w:color="auto" w:fill="FFFFFF" w:themeFill="background1"/>
          </w:tcPr>
          <w:p w14:paraId="7541B207" w14:textId="77777777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457A07D" w14:textId="6010DB40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Claire Harper</w:t>
            </w:r>
          </w:p>
        </w:tc>
        <w:tc>
          <w:tcPr>
            <w:tcW w:w="2953" w:type="dxa"/>
          </w:tcPr>
          <w:p w14:paraId="5D144681" w14:textId="77777777" w:rsidR="00155B1C" w:rsidRPr="002C199E" w:rsidRDefault="00155B1C" w:rsidP="00E95246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 xml:space="preserve">USFS, Rocky Mountain Region, </w:t>
            </w:r>
          </w:p>
          <w:p w14:paraId="6DE1B93F" w14:textId="77777777" w:rsidR="00155B1C" w:rsidRPr="002C199E" w:rsidRDefault="00155B1C" w:rsidP="00E95246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 xml:space="preserve">State &amp; Private Forestry and </w:t>
            </w:r>
          </w:p>
          <w:p w14:paraId="078CA5CB" w14:textId="77777777" w:rsidR="00155B1C" w:rsidRPr="002C199E" w:rsidRDefault="00155B1C" w:rsidP="00E95246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Tribal Relations</w:t>
            </w:r>
          </w:p>
          <w:p w14:paraId="39C1129F" w14:textId="77777777" w:rsidR="00155B1C" w:rsidRPr="002C199E" w:rsidRDefault="00155B1C" w:rsidP="00E95246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 xml:space="preserve">Watershed Partnerships, </w:t>
            </w:r>
          </w:p>
          <w:p w14:paraId="3EF4283E" w14:textId="77777777" w:rsidR="00155B1C" w:rsidRPr="002C199E" w:rsidRDefault="00155B1C" w:rsidP="00E95246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 xml:space="preserve">Forest Legacy, </w:t>
            </w:r>
          </w:p>
          <w:p w14:paraId="71A5B679" w14:textId="334A1C6D" w:rsidR="00155B1C" w:rsidRPr="002C199E" w:rsidRDefault="00155B1C" w:rsidP="00E95246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Community Forests &amp; Open Space</w:t>
            </w:r>
          </w:p>
        </w:tc>
        <w:tc>
          <w:tcPr>
            <w:tcW w:w="3628" w:type="dxa"/>
          </w:tcPr>
          <w:p w14:paraId="60B4D59E" w14:textId="4EEE85CD" w:rsidR="00155B1C" w:rsidRPr="002C199E" w:rsidRDefault="00964E84" w:rsidP="00A749FC">
            <w:pPr>
              <w:rPr>
                <w:rFonts w:ascii="Cambria" w:hAnsi="Cambria"/>
                <w:sz w:val="20"/>
                <w:szCs w:val="20"/>
              </w:rPr>
            </w:pPr>
            <w:hyperlink r:id="rId13" w:history="1">
              <w:r w:rsidR="00155B1C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claireharper@fs.fed.us</w:t>
              </w:r>
            </w:hyperlink>
            <w:r w:rsidR="00155B1C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155B1C" w14:paraId="3E748035" w14:textId="77777777" w:rsidTr="003C6A27">
        <w:tc>
          <w:tcPr>
            <w:tcW w:w="1465" w:type="dxa"/>
            <w:vMerge/>
            <w:shd w:val="clear" w:color="auto" w:fill="FFFFFF" w:themeFill="background1"/>
          </w:tcPr>
          <w:p w14:paraId="3F1CACC3" w14:textId="77777777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A1C8756" w14:textId="144435E0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 xml:space="preserve">Casey Davenhill </w:t>
            </w:r>
          </w:p>
        </w:tc>
        <w:tc>
          <w:tcPr>
            <w:tcW w:w="2953" w:type="dxa"/>
          </w:tcPr>
          <w:p w14:paraId="6D9DFC9B" w14:textId="1FE24900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Colorado Watershed Assembly</w:t>
            </w:r>
          </w:p>
        </w:tc>
        <w:tc>
          <w:tcPr>
            <w:tcW w:w="3628" w:type="dxa"/>
          </w:tcPr>
          <w:p w14:paraId="4380C78F" w14:textId="13A74835" w:rsidR="00155B1C" w:rsidRPr="002C199E" w:rsidRDefault="00964E84" w:rsidP="00A749FC">
            <w:pPr>
              <w:rPr>
                <w:rFonts w:ascii="Cambria" w:hAnsi="Cambria"/>
                <w:sz w:val="20"/>
                <w:szCs w:val="20"/>
              </w:rPr>
            </w:pPr>
            <w:hyperlink r:id="rId14" w:history="1">
              <w:r w:rsidR="00155B1C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casey@coloradowater.org</w:t>
              </w:r>
            </w:hyperlink>
            <w:r w:rsidR="00155B1C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155B1C" w14:paraId="46FEC81A" w14:textId="77777777" w:rsidTr="003C6A27">
        <w:tc>
          <w:tcPr>
            <w:tcW w:w="1465" w:type="dxa"/>
            <w:vMerge/>
            <w:shd w:val="clear" w:color="auto" w:fill="FFFFFF" w:themeFill="background1"/>
          </w:tcPr>
          <w:p w14:paraId="16674121" w14:textId="77777777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23A5A98" w14:textId="13373818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Heather Johnson</w:t>
            </w:r>
          </w:p>
        </w:tc>
        <w:tc>
          <w:tcPr>
            <w:tcW w:w="2953" w:type="dxa"/>
          </w:tcPr>
          <w:p w14:paraId="0EFF6CB8" w14:textId="5DCF2E20" w:rsidR="00155B1C" w:rsidRPr="002C199E" w:rsidRDefault="00155B1C" w:rsidP="00A749F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US Fish and Wildlife Service, Partners for Wildlife</w:t>
            </w:r>
          </w:p>
        </w:tc>
        <w:tc>
          <w:tcPr>
            <w:tcW w:w="3628" w:type="dxa"/>
          </w:tcPr>
          <w:p w14:paraId="63B23742" w14:textId="3675647C" w:rsidR="00155B1C" w:rsidRPr="002C199E" w:rsidRDefault="00964E84" w:rsidP="00A749FC">
            <w:pPr>
              <w:rPr>
                <w:rFonts w:ascii="Cambria" w:hAnsi="Cambria"/>
                <w:sz w:val="20"/>
                <w:szCs w:val="20"/>
              </w:rPr>
            </w:pPr>
            <w:hyperlink r:id="rId15" w:history="1">
              <w:r w:rsidR="00155B1C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heather_johnson@fws.gov</w:t>
              </w:r>
            </w:hyperlink>
            <w:r w:rsidR="00155B1C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155B1C" w14:paraId="008C51DE" w14:textId="77777777" w:rsidTr="003C6A27">
        <w:tc>
          <w:tcPr>
            <w:tcW w:w="1465" w:type="dxa"/>
            <w:vMerge/>
            <w:shd w:val="clear" w:color="auto" w:fill="FFFFFF" w:themeFill="background1"/>
          </w:tcPr>
          <w:p w14:paraId="1FC0A82C" w14:textId="77777777" w:rsidR="00155B1C" w:rsidRPr="002C199E" w:rsidRDefault="00155B1C" w:rsidP="00025E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D0072DB" w14:textId="632963A9" w:rsidR="00155B1C" w:rsidRPr="002C199E" w:rsidRDefault="00155B1C" w:rsidP="0017775F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Shannon Wadas</w:t>
            </w:r>
          </w:p>
        </w:tc>
        <w:tc>
          <w:tcPr>
            <w:tcW w:w="2953" w:type="dxa"/>
          </w:tcPr>
          <w:p w14:paraId="3DC74C61" w14:textId="77777777" w:rsidR="00451D2D" w:rsidRPr="002C199E" w:rsidRDefault="00451D2D" w:rsidP="00025E02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 xml:space="preserve">Rivers Edge West and </w:t>
            </w:r>
          </w:p>
          <w:p w14:paraId="5543115A" w14:textId="420465EF" w:rsidR="00155B1C" w:rsidRPr="002C199E" w:rsidRDefault="00155B1C" w:rsidP="00025E02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Cross Watershed Network</w:t>
            </w:r>
          </w:p>
        </w:tc>
        <w:tc>
          <w:tcPr>
            <w:tcW w:w="3628" w:type="dxa"/>
          </w:tcPr>
          <w:p w14:paraId="08FD82B7" w14:textId="58C9C721" w:rsidR="00155B1C" w:rsidRPr="002C199E" w:rsidRDefault="00964E84" w:rsidP="0017775F">
            <w:pPr>
              <w:rPr>
                <w:rFonts w:ascii="Cambria" w:hAnsi="Cambria"/>
                <w:sz w:val="20"/>
                <w:szCs w:val="20"/>
              </w:rPr>
            </w:pPr>
            <w:hyperlink r:id="rId16" w:history="1">
              <w:r w:rsidR="00155B1C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swadas@riversedgewest.org</w:t>
              </w:r>
            </w:hyperlink>
            <w:r w:rsidR="00155B1C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3476" w14:paraId="0429F936" w14:textId="77777777" w:rsidTr="00BF25EF">
        <w:tc>
          <w:tcPr>
            <w:tcW w:w="1465" w:type="dxa"/>
            <w:vMerge w:val="restart"/>
          </w:tcPr>
          <w:p w14:paraId="0CFD61AE" w14:textId="311A6FBF" w:rsidR="00553476" w:rsidRPr="002C199E" w:rsidRDefault="00553476" w:rsidP="00025E02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Idaho</w:t>
            </w:r>
          </w:p>
        </w:tc>
        <w:tc>
          <w:tcPr>
            <w:tcW w:w="1304" w:type="dxa"/>
          </w:tcPr>
          <w:p w14:paraId="6F98F61F" w14:textId="2B76293C" w:rsidR="00553476" w:rsidRPr="002C199E" w:rsidRDefault="00553476" w:rsidP="004F5CB7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Jeske Grave</w:t>
            </w:r>
          </w:p>
        </w:tc>
        <w:tc>
          <w:tcPr>
            <w:tcW w:w="2953" w:type="dxa"/>
          </w:tcPr>
          <w:p w14:paraId="5A270004" w14:textId="1E32B558" w:rsidR="00553476" w:rsidRPr="002C199E" w:rsidRDefault="00553476" w:rsidP="00025E02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Teton Regional Land Trust</w:t>
            </w:r>
          </w:p>
        </w:tc>
        <w:tc>
          <w:tcPr>
            <w:tcW w:w="3628" w:type="dxa"/>
          </w:tcPr>
          <w:p w14:paraId="253883EE" w14:textId="145CAEC0" w:rsidR="00553476" w:rsidRPr="002C199E" w:rsidRDefault="00553476" w:rsidP="00025E02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2C199E">
              <w:rPr>
                <w:rStyle w:val="Hyperlink"/>
                <w:rFonts w:ascii="Cambria" w:hAnsi="Cambria"/>
                <w:sz w:val="20"/>
                <w:szCs w:val="20"/>
              </w:rPr>
              <w:t>jeske@tetonlandtrust.org</w:t>
            </w:r>
          </w:p>
        </w:tc>
      </w:tr>
      <w:tr w:rsidR="00553476" w14:paraId="3FC3D300" w14:textId="77777777" w:rsidTr="00BF25EF">
        <w:tc>
          <w:tcPr>
            <w:tcW w:w="1465" w:type="dxa"/>
            <w:vMerge/>
          </w:tcPr>
          <w:p w14:paraId="3B1CD6AD" w14:textId="77777777" w:rsidR="00553476" w:rsidRPr="002C199E" w:rsidRDefault="00553476" w:rsidP="00025E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C6478D9" w14:textId="4D64191A" w:rsidR="00553476" w:rsidRPr="002C199E" w:rsidRDefault="00553476" w:rsidP="004F5CB7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John Robison</w:t>
            </w:r>
          </w:p>
        </w:tc>
        <w:tc>
          <w:tcPr>
            <w:tcW w:w="2953" w:type="dxa"/>
          </w:tcPr>
          <w:p w14:paraId="157CFA0C" w14:textId="4F8457D7" w:rsidR="00553476" w:rsidRPr="002C199E" w:rsidRDefault="00553476" w:rsidP="0093105B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color w:val="000000"/>
                <w:sz w:val="20"/>
                <w:szCs w:val="20"/>
              </w:rPr>
              <w:t>Idaho Forest Restoration Partnership, Idaho Conservation League</w:t>
            </w:r>
          </w:p>
        </w:tc>
        <w:tc>
          <w:tcPr>
            <w:tcW w:w="3628" w:type="dxa"/>
          </w:tcPr>
          <w:p w14:paraId="76915055" w14:textId="3D15B473" w:rsidR="00553476" w:rsidRPr="002C199E" w:rsidRDefault="00553476" w:rsidP="00025E02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2C199E">
              <w:rPr>
                <w:rStyle w:val="Hyperlink"/>
                <w:rFonts w:ascii="Cambria" w:hAnsi="Cambria"/>
                <w:sz w:val="20"/>
                <w:szCs w:val="20"/>
              </w:rPr>
              <w:t>jrobison@idahoconservation.org</w:t>
            </w:r>
          </w:p>
        </w:tc>
      </w:tr>
      <w:tr w:rsidR="00AB5F5B" w14:paraId="7D52E4E4" w14:textId="77777777" w:rsidTr="00BF25EF">
        <w:tc>
          <w:tcPr>
            <w:tcW w:w="1465" w:type="dxa"/>
          </w:tcPr>
          <w:p w14:paraId="150D44B3" w14:textId="77777777" w:rsidR="00AB5F5B" w:rsidRPr="002C199E" w:rsidRDefault="00AB5F5B" w:rsidP="004F5C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9113F39" w14:textId="4ACF5147" w:rsidR="00AB5F5B" w:rsidRPr="00AB5F5B" w:rsidRDefault="00AB5F5B" w:rsidP="004F5CB7">
            <w:pPr>
              <w:rPr>
                <w:rFonts w:ascii="Cambria" w:hAnsi="Cambria"/>
                <w:sz w:val="20"/>
                <w:szCs w:val="20"/>
              </w:rPr>
            </w:pPr>
            <w:r w:rsidRPr="00AB5F5B">
              <w:rPr>
                <w:rFonts w:ascii="Cambria" w:hAnsi="Cambria"/>
                <w:sz w:val="20"/>
                <w:szCs w:val="20"/>
              </w:rPr>
              <w:t>Teri Murrison</w:t>
            </w:r>
          </w:p>
        </w:tc>
        <w:tc>
          <w:tcPr>
            <w:tcW w:w="2953" w:type="dxa"/>
          </w:tcPr>
          <w:p w14:paraId="65B35063" w14:textId="42D8ABF0" w:rsidR="00AB5F5B" w:rsidRPr="00AB5F5B" w:rsidRDefault="00AB5F5B" w:rsidP="004F5CB7">
            <w:pPr>
              <w:rPr>
                <w:rFonts w:ascii="Cambria" w:hAnsi="Cambria"/>
                <w:sz w:val="20"/>
                <w:szCs w:val="20"/>
              </w:rPr>
            </w:pPr>
            <w:r w:rsidRPr="00AB5F5B">
              <w:rPr>
                <w:rFonts w:ascii="Cambria" w:hAnsi="Cambria"/>
                <w:sz w:val="20"/>
                <w:szCs w:val="20"/>
              </w:rPr>
              <w:t>Idaho Soil &amp; Water Conservation Commission</w:t>
            </w:r>
          </w:p>
        </w:tc>
        <w:tc>
          <w:tcPr>
            <w:tcW w:w="3628" w:type="dxa"/>
          </w:tcPr>
          <w:p w14:paraId="2B1FC846" w14:textId="3B257AA1" w:rsidR="00AB5F5B" w:rsidRPr="00AB5F5B" w:rsidRDefault="00AB5F5B" w:rsidP="004F5CB7">
            <w:pPr>
              <w:rPr>
                <w:rFonts w:ascii="Cambria" w:hAnsi="Cambria"/>
                <w:sz w:val="20"/>
                <w:szCs w:val="20"/>
              </w:rPr>
            </w:pPr>
            <w:hyperlink r:id="rId17" w:history="1">
              <w:r w:rsidRPr="0041693A">
                <w:rPr>
                  <w:rStyle w:val="Hyperlink"/>
                  <w:rFonts w:ascii="Cambria" w:hAnsi="Cambria"/>
                  <w:sz w:val="20"/>
                  <w:szCs w:val="20"/>
                </w:rPr>
                <w:t>Teri.Murrison@swc.idaho.gov</w:t>
              </w:r>
            </w:hyperlink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933E9F" w14:paraId="36F60E6E" w14:textId="77777777" w:rsidTr="00BF25EF">
        <w:tc>
          <w:tcPr>
            <w:tcW w:w="1465" w:type="dxa"/>
            <w:vMerge w:val="restart"/>
          </w:tcPr>
          <w:p w14:paraId="4A09C348" w14:textId="6806BBE9" w:rsidR="00933E9F" w:rsidRPr="002C199E" w:rsidRDefault="00933E9F" w:rsidP="004F5CB7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Montana</w:t>
            </w:r>
          </w:p>
        </w:tc>
        <w:tc>
          <w:tcPr>
            <w:tcW w:w="1304" w:type="dxa"/>
          </w:tcPr>
          <w:p w14:paraId="73958316" w14:textId="3BF334FB" w:rsidR="00933E9F" w:rsidRPr="002C199E" w:rsidRDefault="00933E9F" w:rsidP="004F5CB7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Erin Farris-Olsen</w:t>
            </w:r>
          </w:p>
        </w:tc>
        <w:tc>
          <w:tcPr>
            <w:tcW w:w="2953" w:type="dxa"/>
          </w:tcPr>
          <w:p w14:paraId="08708248" w14:textId="2AACCCC8" w:rsidR="00933E9F" w:rsidRPr="002C199E" w:rsidRDefault="00933E9F" w:rsidP="004F5CB7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Montana Watershed Coordination Council</w:t>
            </w:r>
          </w:p>
        </w:tc>
        <w:tc>
          <w:tcPr>
            <w:tcW w:w="3628" w:type="dxa"/>
          </w:tcPr>
          <w:p w14:paraId="49D2CC57" w14:textId="2BCB2419" w:rsidR="00933E9F" w:rsidRPr="002C199E" w:rsidRDefault="00964E84" w:rsidP="004F5CB7">
            <w:pPr>
              <w:rPr>
                <w:rFonts w:ascii="Cambria" w:hAnsi="Cambria"/>
                <w:sz w:val="20"/>
                <w:szCs w:val="20"/>
              </w:rPr>
            </w:pPr>
            <w:hyperlink r:id="rId18" w:history="1">
              <w:r w:rsidR="00933E9F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erin@mtwatersheds.org</w:t>
              </w:r>
            </w:hyperlink>
            <w:r w:rsidR="00933E9F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933E9F" w14:paraId="100AF678" w14:textId="77777777" w:rsidTr="00BF25EF">
        <w:tc>
          <w:tcPr>
            <w:tcW w:w="1465" w:type="dxa"/>
            <w:vMerge/>
          </w:tcPr>
          <w:p w14:paraId="08116ED6" w14:textId="77777777" w:rsidR="00933E9F" w:rsidRPr="002C199E" w:rsidRDefault="00933E9F" w:rsidP="004F5C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FD5B96C" w14:textId="483D540B" w:rsidR="00933E9F" w:rsidRPr="002C199E" w:rsidRDefault="00933E9F" w:rsidP="004F5CB7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Gary Burnett</w:t>
            </w:r>
          </w:p>
        </w:tc>
        <w:tc>
          <w:tcPr>
            <w:tcW w:w="2953" w:type="dxa"/>
          </w:tcPr>
          <w:p w14:paraId="13CA1F4C" w14:textId="1B1A4999" w:rsidR="00933E9F" w:rsidRPr="002C199E" w:rsidRDefault="00933E9F" w:rsidP="004F5CB7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Heart of the Rockies</w:t>
            </w:r>
          </w:p>
        </w:tc>
        <w:tc>
          <w:tcPr>
            <w:tcW w:w="3628" w:type="dxa"/>
          </w:tcPr>
          <w:p w14:paraId="6537281E" w14:textId="711813C1" w:rsidR="00933E9F" w:rsidRPr="002C199E" w:rsidRDefault="00964E84" w:rsidP="004F5CB7">
            <w:pPr>
              <w:rPr>
                <w:rFonts w:ascii="Cambria" w:hAnsi="Cambria"/>
                <w:sz w:val="20"/>
                <w:szCs w:val="20"/>
              </w:rPr>
            </w:pPr>
            <w:hyperlink r:id="rId19" w:history="1">
              <w:r w:rsidR="00933E9F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gary@heart-of-rockies.org</w:t>
              </w:r>
            </w:hyperlink>
            <w:r w:rsidR="00933E9F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933E9F" w14:paraId="5C41BCD1" w14:textId="77777777" w:rsidTr="00BF25EF">
        <w:tc>
          <w:tcPr>
            <w:tcW w:w="1465" w:type="dxa"/>
            <w:vMerge/>
          </w:tcPr>
          <w:p w14:paraId="3155D990" w14:textId="77777777" w:rsidR="00933E9F" w:rsidRPr="002C199E" w:rsidRDefault="00933E9F" w:rsidP="004F5C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5882EFF" w14:textId="699137D4" w:rsidR="00933E9F" w:rsidRPr="002C199E" w:rsidRDefault="00933E9F" w:rsidP="004F5CB7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Bill Milton</w:t>
            </w:r>
          </w:p>
        </w:tc>
        <w:tc>
          <w:tcPr>
            <w:tcW w:w="2953" w:type="dxa"/>
          </w:tcPr>
          <w:p w14:paraId="147FC3A2" w14:textId="790A4A66" w:rsidR="00933E9F" w:rsidRPr="002C199E" w:rsidRDefault="00933E9F" w:rsidP="004F5CB7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Musselshell Watershed Coalition</w:t>
            </w:r>
          </w:p>
        </w:tc>
        <w:tc>
          <w:tcPr>
            <w:tcW w:w="3628" w:type="dxa"/>
          </w:tcPr>
          <w:p w14:paraId="0480CCE9" w14:textId="5D42C459" w:rsidR="00933E9F" w:rsidRPr="002C199E" w:rsidRDefault="00933E9F" w:rsidP="004F5CB7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2C199E">
              <w:rPr>
                <w:rStyle w:val="Hyperlink"/>
                <w:rFonts w:ascii="Cambria" w:hAnsi="Cambria"/>
                <w:sz w:val="20"/>
                <w:szCs w:val="20"/>
              </w:rPr>
              <w:t>billmiltonmt@gmail.com</w:t>
            </w:r>
          </w:p>
        </w:tc>
      </w:tr>
      <w:tr w:rsidR="00553476" w14:paraId="222D2212" w14:textId="77777777" w:rsidTr="00BF25EF">
        <w:tc>
          <w:tcPr>
            <w:tcW w:w="1465" w:type="dxa"/>
            <w:vMerge w:val="restart"/>
          </w:tcPr>
          <w:p w14:paraId="695BC232" w14:textId="27EE88D7" w:rsidR="00553476" w:rsidRPr="002C199E" w:rsidRDefault="00553476" w:rsidP="004F5CB7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New Mexico</w:t>
            </w:r>
          </w:p>
        </w:tc>
        <w:tc>
          <w:tcPr>
            <w:tcW w:w="1304" w:type="dxa"/>
          </w:tcPr>
          <w:p w14:paraId="0035F60C" w14:textId="64CC876C" w:rsidR="00553476" w:rsidRPr="002C199E" w:rsidRDefault="00553476" w:rsidP="004F5CB7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Alan Barton</w:t>
            </w:r>
          </w:p>
        </w:tc>
        <w:tc>
          <w:tcPr>
            <w:tcW w:w="2953" w:type="dxa"/>
          </w:tcPr>
          <w:p w14:paraId="1C83AFB9" w14:textId="0FD5DA28" w:rsidR="00553476" w:rsidRPr="002C199E" w:rsidRDefault="00553476" w:rsidP="004F5CB7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New Mexico Forest and Watershed Restoration Institute University of New Mexico</w:t>
            </w:r>
          </w:p>
        </w:tc>
        <w:tc>
          <w:tcPr>
            <w:tcW w:w="3628" w:type="dxa"/>
          </w:tcPr>
          <w:p w14:paraId="312CE3D5" w14:textId="45753305" w:rsidR="00553476" w:rsidRPr="002C199E" w:rsidRDefault="00964E84" w:rsidP="004F5CB7">
            <w:pPr>
              <w:rPr>
                <w:rFonts w:ascii="Cambria" w:hAnsi="Cambria"/>
                <w:sz w:val="20"/>
                <w:szCs w:val="20"/>
              </w:rPr>
            </w:pPr>
            <w:hyperlink r:id="rId20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awbarton@nmhu.edu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3476" w14:paraId="63E14D6F" w14:textId="77777777" w:rsidTr="00BF25EF">
        <w:tc>
          <w:tcPr>
            <w:tcW w:w="1465" w:type="dxa"/>
            <w:vMerge/>
          </w:tcPr>
          <w:p w14:paraId="24BE255A" w14:textId="77777777" w:rsidR="00553476" w:rsidRPr="002C199E" w:rsidRDefault="00553476" w:rsidP="004F5C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DABA1D9" w14:textId="088A7460" w:rsidR="00553476" w:rsidRPr="002C199E" w:rsidRDefault="00553476" w:rsidP="004F5CB7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 xml:space="preserve">Elaine Kohrman </w:t>
            </w:r>
          </w:p>
        </w:tc>
        <w:tc>
          <w:tcPr>
            <w:tcW w:w="2953" w:type="dxa"/>
          </w:tcPr>
          <w:p w14:paraId="2696ED7C" w14:textId="07107840" w:rsidR="00553476" w:rsidRPr="002C199E" w:rsidRDefault="00553476" w:rsidP="004F5CB7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USFS Region 3</w:t>
            </w:r>
          </w:p>
        </w:tc>
        <w:tc>
          <w:tcPr>
            <w:tcW w:w="3628" w:type="dxa"/>
          </w:tcPr>
          <w:p w14:paraId="2C6CC57E" w14:textId="0899A25B" w:rsidR="00553476" w:rsidRPr="002C199E" w:rsidRDefault="00964E84" w:rsidP="004F5CB7">
            <w:pPr>
              <w:rPr>
                <w:rFonts w:ascii="Cambria" w:hAnsi="Cambria"/>
                <w:sz w:val="20"/>
                <w:szCs w:val="20"/>
              </w:rPr>
            </w:pPr>
            <w:hyperlink r:id="rId21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ekohrman@fs.fed.us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3476" w14:paraId="34950C04" w14:textId="77777777" w:rsidTr="00BF25EF">
        <w:tc>
          <w:tcPr>
            <w:tcW w:w="1465" w:type="dxa"/>
            <w:vMerge/>
          </w:tcPr>
          <w:p w14:paraId="271C93A9" w14:textId="77777777" w:rsidR="00553476" w:rsidRPr="002C199E" w:rsidRDefault="00553476" w:rsidP="009E0A3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E5974EB" w14:textId="593E1612" w:rsidR="00553476" w:rsidRPr="002C199E" w:rsidRDefault="00553476" w:rsidP="009E0A32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Rick Merrick</w:t>
            </w:r>
          </w:p>
        </w:tc>
        <w:tc>
          <w:tcPr>
            <w:tcW w:w="2953" w:type="dxa"/>
          </w:tcPr>
          <w:p w14:paraId="18E70988" w14:textId="5220EC74" w:rsidR="00553476" w:rsidRPr="002C199E" w:rsidRDefault="00553476" w:rsidP="009E0A32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South Central Mountain RC&amp;D; The Otero Working Group</w:t>
            </w:r>
          </w:p>
        </w:tc>
        <w:tc>
          <w:tcPr>
            <w:tcW w:w="3628" w:type="dxa"/>
          </w:tcPr>
          <w:p w14:paraId="726555AF" w14:textId="45AADCE2" w:rsidR="00553476" w:rsidRPr="002C199E" w:rsidRDefault="00553476" w:rsidP="009E0A32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2C199E">
              <w:rPr>
                <w:rStyle w:val="Hyperlink"/>
                <w:rFonts w:ascii="Cambria" w:hAnsi="Cambria"/>
                <w:sz w:val="20"/>
                <w:szCs w:val="20"/>
              </w:rPr>
              <w:t>rmerrick@scmrcd.org</w:t>
            </w:r>
          </w:p>
        </w:tc>
      </w:tr>
      <w:tr w:rsidR="00553476" w14:paraId="6E7F4169" w14:textId="77777777" w:rsidTr="00BF25EF">
        <w:tc>
          <w:tcPr>
            <w:tcW w:w="1465" w:type="dxa"/>
            <w:vMerge/>
          </w:tcPr>
          <w:p w14:paraId="373C9B0E" w14:textId="77777777" w:rsidR="00553476" w:rsidRPr="002C199E" w:rsidRDefault="00553476" w:rsidP="009E0A3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B152BD3" w14:textId="49E7E694" w:rsidR="00553476" w:rsidRPr="002C199E" w:rsidRDefault="00553476" w:rsidP="009E0A32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Deidre (Dee) Tarr</w:t>
            </w:r>
          </w:p>
        </w:tc>
        <w:tc>
          <w:tcPr>
            <w:tcW w:w="2953" w:type="dxa"/>
          </w:tcPr>
          <w:p w14:paraId="663EF8EB" w14:textId="00BAEFB3" w:rsidR="00553476" w:rsidRPr="002C199E" w:rsidRDefault="00553476" w:rsidP="009E0A32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NRCS, Claunch-Pinto Soil and Water Conservation District</w:t>
            </w:r>
          </w:p>
        </w:tc>
        <w:tc>
          <w:tcPr>
            <w:tcW w:w="3628" w:type="dxa"/>
          </w:tcPr>
          <w:p w14:paraId="18E04337" w14:textId="7DE76F96" w:rsidR="00553476" w:rsidRPr="002C199E" w:rsidRDefault="00553476" w:rsidP="009E0A32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2C199E">
              <w:rPr>
                <w:rStyle w:val="Hyperlink"/>
                <w:rFonts w:ascii="Cambria" w:hAnsi="Cambria"/>
                <w:sz w:val="20"/>
                <w:szCs w:val="20"/>
              </w:rPr>
              <w:t>Dierdre.Tarr@nm.nacdnet.net</w:t>
            </w:r>
          </w:p>
        </w:tc>
      </w:tr>
      <w:tr w:rsidR="00553476" w14:paraId="0F8BEB59" w14:textId="77777777" w:rsidTr="00BF25EF">
        <w:tc>
          <w:tcPr>
            <w:tcW w:w="1465" w:type="dxa"/>
            <w:vMerge w:val="restart"/>
          </w:tcPr>
          <w:p w14:paraId="554E0E79" w14:textId="66895243" w:rsidR="00553476" w:rsidRPr="002C199E" w:rsidRDefault="00553476" w:rsidP="009E0A32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Utah</w:t>
            </w:r>
          </w:p>
        </w:tc>
        <w:tc>
          <w:tcPr>
            <w:tcW w:w="1304" w:type="dxa"/>
          </w:tcPr>
          <w:p w14:paraId="2E8E1505" w14:textId="140F567B" w:rsidR="00553476" w:rsidRPr="002C199E" w:rsidRDefault="00553476" w:rsidP="009E0A32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Lorien Belton</w:t>
            </w:r>
          </w:p>
        </w:tc>
        <w:tc>
          <w:tcPr>
            <w:tcW w:w="2953" w:type="dxa"/>
          </w:tcPr>
          <w:p w14:paraId="33FF4A5A" w14:textId="5556EC6C" w:rsidR="00553476" w:rsidRPr="002C199E" w:rsidRDefault="00553476" w:rsidP="009E0A32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Jack H. Berryman Institute, Utah State University</w:t>
            </w:r>
          </w:p>
        </w:tc>
        <w:tc>
          <w:tcPr>
            <w:tcW w:w="3628" w:type="dxa"/>
          </w:tcPr>
          <w:p w14:paraId="1BC92B39" w14:textId="76384099" w:rsidR="00553476" w:rsidRPr="002C199E" w:rsidRDefault="00964E84" w:rsidP="009E0A32">
            <w:pPr>
              <w:rPr>
                <w:rFonts w:ascii="Cambria" w:hAnsi="Cambria"/>
                <w:sz w:val="20"/>
                <w:szCs w:val="20"/>
              </w:rPr>
            </w:pPr>
            <w:hyperlink r:id="rId22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lorien.belton@usu.edu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3476" w14:paraId="4A8D2EC6" w14:textId="77777777" w:rsidTr="00BF25EF">
        <w:tc>
          <w:tcPr>
            <w:tcW w:w="1465" w:type="dxa"/>
            <w:vMerge/>
          </w:tcPr>
          <w:p w14:paraId="30B7A2D6" w14:textId="77777777" w:rsidR="00553476" w:rsidRPr="002C199E" w:rsidRDefault="00553476" w:rsidP="009E0A3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FEEAF08" w14:textId="6F539A6F" w:rsidR="00553476" w:rsidRPr="002C199E" w:rsidRDefault="00553476" w:rsidP="009E0A32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Jay Olsen</w:t>
            </w:r>
          </w:p>
        </w:tc>
        <w:tc>
          <w:tcPr>
            <w:tcW w:w="2953" w:type="dxa"/>
          </w:tcPr>
          <w:p w14:paraId="0C96E58F" w14:textId="6B1D240D" w:rsidR="00553476" w:rsidRPr="002C199E" w:rsidRDefault="00553476" w:rsidP="009E0A32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Utah Watershed Coordinating Council</w:t>
            </w:r>
          </w:p>
        </w:tc>
        <w:tc>
          <w:tcPr>
            <w:tcW w:w="3628" w:type="dxa"/>
          </w:tcPr>
          <w:p w14:paraId="52BD7DBA" w14:textId="682FAA94" w:rsidR="00553476" w:rsidRPr="002C199E" w:rsidRDefault="00964E84" w:rsidP="009E0A32">
            <w:pPr>
              <w:rPr>
                <w:rFonts w:ascii="Cambria" w:hAnsi="Cambria"/>
                <w:sz w:val="20"/>
                <w:szCs w:val="20"/>
              </w:rPr>
            </w:pPr>
            <w:hyperlink r:id="rId23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jayolsen@utah.gov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3476" w14:paraId="4BB6142F" w14:textId="77777777" w:rsidTr="00BF25EF">
        <w:tc>
          <w:tcPr>
            <w:tcW w:w="1465" w:type="dxa"/>
            <w:vMerge/>
          </w:tcPr>
          <w:p w14:paraId="4AD090BD" w14:textId="77777777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E4D6E7D" w14:textId="453A33C2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Dave Bastian</w:t>
            </w:r>
          </w:p>
        </w:tc>
        <w:tc>
          <w:tcPr>
            <w:tcW w:w="2953" w:type="dxa"/>
          </w:tcPr>
          <w:p w14:paraId="3B94845B" w14:textId="487718F0" w:rsidR="00553476" w:rsidRPr="002C199E" w:rsidRDefault="00553476" w:rsidP="00155B1C">
            <w:pPr>
              <w:rPr>
                <w:rFonts w:ascii="Cambria" w:eastAsia="Times New Roman" w:hAnsi="Cambria" w:cs="Helvetica"/>
                <w:color w:val="000000"/>
                <w:sz w:val="20"/>
                <w:szCs w:val="20"/>
              </w:rPr>
            </w:pPr>
            <w:r w:rsidRPr="002C199E">
              <w:rPr>
                <w:rFonts w:ascii="Cambria" w:eastAsia="Times New Roman" w:hAnsi="Cambria" w:cs="Helvetica"/>
                <w:color w:val="000000"/>
                <w:sz w:val="20"/>
                <w:szCs w:val="20"/>
              </w:rPr>
              <w:t>Grand Staircase Escalante Partners</w:t>
            </w:r>
          </w:p>
        </w:tc>
        <w:tc>
          <w:tcPr>
            <w:tcW w:w="3628" w:type="dxa"/>
          </w:tcPr>
          <w:p w14:paraId="56CE5EBD" w14:textId="77777777" w:rsidR="00553476" w:rsidRPr="002C199E" w:rsidRDefault="00964E84" w:rsidP="00155B1C">
            <w:pPr>
              <w:rPr>
                <w:rFonts w:ascii="Cambria" w:eastAsia="Times New Roman" w:hAnsi="Cambria" w:cs="Helvetica"/>
                <w:color w:val="000000"/>
                <w:sz w:val="20"/>
                <w:szCs w:val="20"/>
              </w:rPr>
            </w:pPr>
            <w:hyperlink r:id="rId24" w:history="1">
              <w:r w:rsidR="00553476" w:rsidRPr="002C199E">
                <w:rPr>
                  <w:rStyle w:val="Hyperlink"/>
                  <w:rFonts w:ascii="Cambria" w:eastAsia="Times New Roman" w:hAnsi="Cambria" w:cs="Helvetica"/>
                  <w:sz w:val="20"/>
                  <w:szCs w:val="20"/>
                </w:rPr>
                <w:t>dave@gsenm.org</w:t>
              </w:r>
            </w:hyperlink>
          </w:p>
          <w:p w14:paraId="4BA673D2" w14:textId="77777777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53476" w14:paraId="268A2CD0" w14:textId="77777777" w:rsidTr="00BF25EF">
        <w:tc>
          <w:tcPr>
            <w:tcW w:w="1465" w:type="dxa"/>
            <w:vMerge/>
          </w:tcPr>
          <w:p w14:paraId="6F3C3180" w14:textId="77777777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343FCD3" w14:textId="1C8CFB86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Paul Burnett</w:t>
            </w:r>
          </w:p>
        </w:tc>
        <w:tc>
          <w:tcPr>
            <w:tcW w:w="2953" w:type="dxa"/>
          </w:tcPr>
          <w:p w14:paraId="12471847" w14:textId="2106F4DE" w:rsidR="00553476" w:rsidRPr="002C199E" w:rsidRDefault="00553476" w:rsidP="00155B1C">
            <w:pPr>
              <w:rPr>
                <w:rFonts w:ascii="Cambria" w:eastAsia="Times New Roman" w:hAnsi="Cambria" w:cs="Helvetica"/>
                <w:color w:val="000000"/>
                <w:sz w:val="20"/>
                <w:szCs w:val="20"/>
              </w:rPr>
            </w:pPr>
            <w:r w:rsidRPr="002C199E">
              <w:rPr>
                <w:rFonts w:ascii="Cambria" w:eastAsia="Times New Roman" w:hAnsi="Cambria" w:cs="Helvetica"/>
                <w:color w:val="000000"/>
                <w:sz w:val="20"/>
                <w:szCs w:val="20"/>
              </w:rPr>
              <w:t>Trout Unlimited</w:t>
            </w:r>
          </w:p>
        </w:tc>
        <w:tc>
          <w:tcPr>
            <w:tcW w:w="3628" w:type="dxa"/>
          </w:tcPr>
          <w:p w14:paraId="4C7B0561" w14:textId="3F2BE966" w:rsidR="00553476" w:rsidRPr="002C199E" w:rsidRDefault="00964E84" w:rsidP="00155B1C">
            <w:pPr>
              <w:rPr>
                <w:rFonts w:ascii="Cambria" w:hAnsi="Cambria"/>
                <w:sz w:val="20"/>
                <w:szCs w:val="20"/>
              </w:rPr>
            </w:pPr>
            <w:hyperlink r:id="rId25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pburnett@tu.org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3476" w14:paraId="65B0754E" w14:textId="77777777" w:rsidTr="00BF25EF">
        <w:tc>
          <w:tcPr>
            <w:tcW w:w="1465" w:type="dxa"/>
            <w:vMerge w:val="restart"/>
          </w:tcPr>
          <w:p w14:paraId="2548327B" w14:textId="12A520E4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Wyoming</w:t>
            </w:r>
          </w:p>
        </w:tc>
        <w:tc>
          <w:tcPr>
            <w:tcW w:w="1304" w:type="dxa"/>
          </w:tcPr>
          <w:p w14:paraId="5DC55646" w14:textId="21004681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Wanda Burget</w:t>
            </w:r>
          </w:p>
        </w:tc>
        <w:tc>
          <w:tcPr>
            <w:tcW w:w="2953" w:type="dxa"/>
          </w:tcPr>
          <w:p w14:paraId="2F49AADC" w14:textId="52AD613B" w:rsidR="00553476" w:rsidRPr="002C199E" w:rsidRDefault="00553476" w:rsidP="009E0339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Accord Resource Solutions, LLC and Wyoming Mining Natural Resource Foundation</w:t>
            </w:r>
          </w:p>
        </w:tc>
        <w:tc>
          <w:tcPr>
            <w:tcW w:w="3628" w:type="dxa"/>
          </w:tcPr>
          <w:p w14:paraId="768BA11B" w14:textId="77473631" w:rsidR="00553476" w:rsidRPr="002C199E" w:rsidRDefault="00964E84" w:rsidP="0055074A">
            <w:pPr>
              <w:rPr>
                <w:rFonts w:ascii="Cambria" w:hAnsi="Cambria"/>
                <w:sz w:val="20"/>
                <w:szCs w:val="20"/>
              </w:rPr>
            </w:pPr>
            <w:hyperlink r:id="rId26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wburget@accordresourcesolutions.com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3476" w14:paraId="47371D1A" w14:textId="77777777" w:rsidTr="00BF25EF">
        <w:tc>
          <w:tcPr>
            <w:tcW w:w="1465" w:type="dxa"/>
            <w:vMerge/>
          </w:tcPr>
          <w:p w14:paraId="3D910BC6" w14:textId="77777777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7D8DFD" w14:textId="01AA43E2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Rox Hicks</w:t>
            </w:r>
          </w:p>
        </w:tc>
        <w:tc>
          <w:tcPr>
            <w:tcW w:w="2953" w:type="dxa"/>
          </w:tcPr>
          <w:p w14:paraId="21A90BF4" w14:textId="24777108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USFWS</w:t>
            </w:r>
          </w:p>
        </w:tc>
        <w:tc>
          <w:tcPr>
            <w:tcW w:w="3628" w:type="dxa"/>
          </w:tcPr>
          <w:p w14:paraId="6BBCDB54" w14:textId="75E0EA24" w:rsidR="00553476" w:rsidRPr="002C199E" w:rsidRDefault="00964E84" w:rsidP="0055074A">
            <w:pPr>
              <w:rPr>
                <w:rFonts w:ascii="Cambria" w:hAnsi="Cambria"/>
                <w:sz w:val="20"/>
                <w:szCs w:val="20"/>
              </w:rPr>
            </w:pPr>
            <w:hyperlink r:id="rId27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rox_hicks@fws.gov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3476" w14:paraId="492EA1B5" w14:textId="77777777" w:rsidTr="00BF25EF">
        <w:tc>
          <w:tcPr>
            <w:tcW w:w="1465" w:type="dxa"/>
            <w:vMerge/>
          </w:tcPr>
          <w:p w14:paraId="28644FEE" w14:textId="77777777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B5B1D00" w14:textId="4ACCE8E3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Deb Kleinman</w:t>
            </w:r>
          </w:p>
        </w:tc>
        <w:tc>
          <w:tcPr>
            <w:tcW w:w="2953" w:type="dxa"/>
          </w:tcPr>
          <w:p w14:paraId="3E06EF21" w14:textId="6D91F9D8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The Lupine Collaborative</w:t>
            </w:r>
          </w:p>
        </w:tc>
        <w:tc>
          <w:tcPr>
            <w:tcW w:w="3628" w:type="dxa"/>
          </w:tcPr>
          <w:p w14:paraId="61746409" w14:textId="2A4FA40E" w:rsidR="00553476" w:rsidRPr="002C199E" w:rsidRDefault="00964E84" w:rsidP="0055074A">
            <w:pPr>
              <w:rPr>
                <w:rFonts w:ascii="Cambria" w:hAnsi="Cambria"/>
                <w:sz w:val="20"/>
                <w:szCs w:val="20"/>
              </w:rPr>
            </w:pPr>
            <w:hyperlink r:id="rId28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deb@lupinecollaborative.com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3476" w14:paraId="5A37888D" w14:textId="77777777" w:rsidTr="00BF25EF">
        <w:tc>
          <w:tcPr>
            <w:tcW w:w="1465" w:type="dxa"/>
            <w:vMerge/>
          </w:tcPr>
          <w:p w14:paraId="1CFE80EF" w14:textId="77777777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AA5250B" w14:textId="2A66D8F1" w:rsidR="00553476" w:rsidRPr="002C199E" w:rsidRDefault="00553476" w:rsidP="0055074A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 xml:space="preserve">Jessica Western </w:t>
            </w:r>
          </w:p>
        </w:tc>
        <w:tc>
          <w:tcPr>
            <w:tcW w:w="2953" w:type="dxa"/>
          </w:tcPr>
          <w:p w14:paraId="35DE1161" w14:textId="7E18AAE4" w:rsidR="00553476" w:rsidRPr="002C199E" w:rsidRDefault="00646E2F" w:rsidP="005507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Haub School for the Environment &amp; Natural Resources </w:t>
            </w:r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University of Wyoming</w:t>
            </w:r>
          </w:p>
        </w:tc>
        <w:tc>
          <w:tcPr>
            <w:tcW w:w="3628" w:type="dxa"/>
          </w:tcPr>
          <w:p w14:paraId="5C8AF721" w14:textId="50F4B18A" w:rsidR="00553476" w:rsidRPr="002C199E" w:rsidRDefault="00964E84" w:rsidP="0055074A">
            <w:pPr>
              <w:rPr>
                <w:rFonts w:ascii="Cambria" w:hAnsi="Cambria"/>
                <w:sz w:val="20"/>
                <w:szCs w:val="20"/>
              </w:rPr>
            </w:pPr>
            <w:hyperlink r:id="rId29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jessica.western@uwyo.edu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3476" w14:paraId="0A203C8F" w14:textId="77777777" w:rsidTr="00BF25EF">
        <w:tc>
          <w:tcPr>
            <w:tcW w:w="1465" w:type="dxa"/>
            <w:vMerge/>
          </w:tcPr>
          <w:p w14:paraId="22D3B762" w14:textId="77777777" w:rsidR="00553476" w:rsidRPr="002C199E" w:rsidRDefault="00553476" w:rsidP="00DB2CC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F2EE7E5" w14:textId="575086B3" w:rsidR="00553476" w:rsidRPr="002C199E" w:rsidRDefault="00553476" w:rsidP="00DB2CC1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Jessica Crowder</w:t>
            </w:r>
          </w:p>
        </w:tc>
        <w:tc>
          <w:tcPr>
            <w:tcW w:w="2953" w:type="dxa"/>
          </w:tcPr>
          <w:p w14:paraId="358305FF" w14:textId="38203731" w:rsidR="00553476" w:rsidRPr="002C199E" w:rsidRDefault="00553476" w:rsidP="00DB2CC1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Western Landowners Alliance</w:t>
            </w:r>
          </w:p>
        </w:tc>
        <w:tc>
          <w:tcPr>
            <w:tcW w:w="3628" w:type="dxa"/>
          </w:tcPr>
          <w:p w14:paraId="7E89DE40" w14:textId="0CF30F1D" w:rsidR="00553476" w:rsidRPr="002C199E" w:rsidRDefault="00553476" w:rsidP="00DB2CC1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2C199E">
              <w:rPr>
                <w:rStyle w:val="Hyperlink"/>
                <w:rFonts w:ascii="Cambria" w:hAnsi="Cambria"/>
                <w:sz w:val="20"/>
                <w:szCs w:val="20"/>
              </w:rPr>
              <w:t>jessica@westernlandowners.org</w:t>
            </w:r>
          </w:p>
        </w:tc>
      </w:tr>
      <w:tr w:rsidR="00553476" w14:paraId="549881BC" w14:textId="77777777" w:rsidTr="00BF25EF">
        <w:tc>
          <w:tcPr>
            <w:tcW w:w="1465" w:type="dxa"/>
            <w:vMerge/>
          </w:tcPr>
          <w:p w14:paraId="303C85A2" w14:textId="77777777" w:rsidR="00553476" w:rsidRPr="002C199E" w:rsidRDefault="00553476" w:rsidP="00DB2CC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CDF73CB" w14:textId="63C44D05" w:rsidR="00553476" w:rsidRPr="002C199E" w:rsidRDefault="00553476" w:rsidP="00DB2CC1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Pat O’Toole</w:t>
            </w:r>
          </w:p>
        </w:tc>
        <w:tc>
          <w:tcPr>
            <w:tcW w:w="2953" w:type="dxa"/>
          </w:tcPr>
          <w:p w14:paraId="4369E15A" w14:textId="70943F87" w:rsidR="00553476" w:rsidRPr="002C199E" w:rsidRDefault="00553476" w:rsidP="00DB2CC1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Rancher-external advisor</w:t>
            </w:r>
          </w:p>
        </w:tc>
        <w:tc>
          <w:tcPr>
            <w:tcW w:w="3628" w:type="dxa"/>
          </w:tcPr>
          <w:p w14:paraId="4FF712C9" w14:textId="70B27978" w:rsidR="00553476" w:rsidRPr="002C199E" w:rsidRDefault="00964E84" w:rsidP="00DB2CC1">
            <w:pPr>
              <w:rPr>
                <w:rFonts w:ascii="Cambria" w:hAnsi="Cambria"/>
                <w:sz w:val="20"/>
                <w:szCs w:val="20"/>
              </w:rPr>
            </w:pPr>
            <w:hyperlink r:id="rId30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h2otoole@gmail.com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3476" w14:paraId="22268FEB" w14:textId="77777777" w:rsidTr="00BF25EF">
        <w:tc>
          <w:tcPr>
            <w:tcW w:w="1465" w:type="dxa"/>
            <w:vMerge/>
          </w:tcPr>
          <w:p w14:paraId="5004812C" w14:textId="77777777" w:rsidR="00553476" w:rsidRPr="002C199E" w:rsidRDefault="00553476" w:rsidP="00DB2CC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7DC43CF" w14:textId="20A10A5C" w:rsidR="00553476" w:rsidRPr="002C199E" w:rsidRDefault="00553476" w:rsidP="00DB2CC1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Steve Smutko</w:t>
            </w:r>
          </w:p>
        </w:tc>
        <w:tc>
          <w:tcPr>
            <w:tcW w:w="2953" w:type="dxa"/>
          </w:tcPr>
          <w:p w14:paraId="38223956" w14:textId="25F15580" w:rsidR="00553476" w:rsidRPr="002C199E" w:rsidRDefault="00553476" w:rsidP="00DB2CC1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Haub School for the Environment</w:t>
            </w:r>
            <w:r w:rsidR="00646E2F">
              <w:rPr>
                <w:rFonts w:ascii="Cambria" w:hAnsi="Cambria"/>
                <w:sz w:val="20"/>
                <w:szCs w:val="20"/>
              </w:rPr>
              <w:t xml:space="preserve"> &amp; Natural Resoruces</w:t>
            </w:r>
            <w:r w:rsidRPr="002C199E">
              <w:rPr>
                <w:rFonts w:ascii="Cambria" w:hAnsi="Cambria"/>
                <w:sz w:val="20"/>
                <w:szCs w:val="20"/>
              </w:rPr>
              <w:t xml:space="preserve">   University of Wyoming</w:t>
            </w:r>
          </w:p>
        </w:tc>
        <w:tc>
          <w:tcPr>
            <w:tcW w:w="3628" w:type="dxa"/>
          </w:tcPr>
          <w:p w14:paraId="13FE699E" w14:textId="0B2712D4" w:rsidR="00553476" w:rsidRPr="002C199E" w:rsidRDefault="00964E84" w:rsidP="00DB2CC1">
            <w:pPr>
              <w:rPr>
                <w:rFonts w:ascii="Cambria" w:hAnsi="Cambria"/>
                <w:sz w:val="20"/>
                <w:szCs w:val="20"/>
              </w:rPr>
            </w:pPr>
            <w:hyperlink r:id="rId31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steve.smutko@uwyo.edu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51D2D" w14:paraId="6F697797" w14:textId="77777777" w:rsidTr="00BF25EF">
        <w:tc>
          <w:tcPr>
            <w:tcW w:w="1465" w:type="dxa"/>
            <w:vMerge w:val="restart"/>
          </w:tcPr>
          <w:p w14:paraId="1857C982" w14:textId="5D042A80" w:rsidR="00451D2D" w:rsidRPr="002C199E" w:rsidRDefault="00451D2D" w:rsidP="00155B1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Network Coordinator and Facilitators</w:t>
            </w:r>
          </w:p>
        </w:tc>
        <w:tc>
          <w:tcPr>
            <w:tcW w:w="1304" w:type="dxa"/>
          </w:tcPr>
          <w:p w14:paraId="7ADA4EE6" w14:textId="1B4EA00D" w:rsidR="00451D2D" w:rsidRPr="002C199E" w:rsidRDefault="00451D2D" w:rsidP="00155B1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Heather Knight</w:t>
            </w:r>
          </w:p>
        </w:tc>
        <w:tc>
          <w:tcPr>
            <w:tcW w:w="2953" w:type="dxa"/>
          </w:tcPr>
          <w:p w14:paraId="2411C31F" w14:textId="325ECC0B" w:rsidR="00451D2D" w:rsidRPr="002C199E" w:rsidRDefault="00451D2D" w:rsidP="00155B1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Colorado State University, Center for Collaborative Conservation</w:t>
            </w:r>
          </w:p>
        </w:tc>
        <w:tc>
          <w:tcPr>
            <w:tcW w:w="3628" w:type="dxa"/>
          </w:tcPr>
          <w:p w14:paraId="58772F96" w14:textId="79C69A1C" w:rsidR="00451D2D" w:rsidRPr="002C199E" w:rsidRDefault="00964E84" w:rsidP="00155B1C">
            <w:pPr>
              <w:rPr>
                <w:rFonts w:ascii="Cambria" w:hAnsi="Cambria"/>
                <w:sz w:val="20"/>
                <w:szCs w:val="20"/>
              </w:rPr>
            </w:pPr>
            <w:hyperlink r:id="rId32" w:history="1">
              <w:r w:rsidR="00451D2D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heather.knight@colostate.edu</w:t>
              </w:r>
            </w:hyperlink>
            <w:r w:rsidR="00451D2D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51D2D" w14:paraId="226EA8E6" w14:textId="77777777" w:rsidTr="00BF25EF">
        <w:tc>
          <w:tcPr>
            <w:tcW w:w="1465" w:type="dxa"/>
            <w:vMerge/>
          </w:tcPr>
          <w:p w14:paraId="0A64F645" w14:textId="035EBB3A" w:rsidR="00451D2D" w:rsidRPr="002C199E" w:rsidRDefault="00451D2D" w:rsidP="00155B1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E487847" w14:textId="2F4CF105" w:rsidR="00451D2D" w:rsidRPr="002C199E" w:rsidRDefault="00451D2D" w:rsidP="00155B1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Shawn Johnson</w:t>
            </w:r>
          </w:p>
        </w:tc>
        <w:tc>
          <w:tcPr>
            <w:tcW w:w="2953" w:type="dxa"/>
          </w:tcPr>
          <w:p w14:paraId="1D3B1303" w14:textId="4013F1E4" w:rsidR="00451D2D" w:rsidRPr="002C199E" w:rsidRDefault="00451D2D" w:rsidP="00155B1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Center for Natural Resources and Environmental Policy University of Montana</w:t>
            </w:r>
          </w:p>
        </w:tc>
        <w:tc>
          <w:tcPr>
            <w:tcW w:w="3628" w:type="dxa"/>
          </w:tcPr>
          <w:p w14:paraId="7E551E0C" w14:textId="34B845FB" w:rsidR="00451D2D" w:rsidRPr="002C199E" w:rsidRDefault="00964E84" w:rsidP="00155B1C">
            <w:pPr>
              <w:rPr>
                <w:rFonts w:ascii="Cambria" w:hAnsi="Cambria"/>
                <w:sz w:val="20"/>
                <w:szCs w:val="20"/>
              </w:rPr>
            </w:pPr>
            <w:hyperlink r:id="rId33" w:history="1">
              <w:r w:rsidR="00451D2D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shawn.johnson@umontana.edu</w:t>
              </w:r>
            </w:hyperlink>
            <w:r w:rsidR="00451D2D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51D2D" w14:paraId="457E2D58" w14:textId="77777777" w:rsidTr="00BF25EF">
        <w:tc>
          <w:tcPr>
            <w:tcW w:w="1465" w:type="dxa"/>
            <w:vMerge/>
          </w:tcPr>
          <w:p w14:paraId="7780C687" w14:textId="77777777" w:rsidR="00451D2D" w:rsidRPr="002C199E" w:rsidRDefault="00451D2D" w:rsidP="00155B1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24D29D9" w14:textId="3C42A3DF" w:rsidR="00451D2D" w:rsidRPr="002C199E" w:rsidRDefault="00451D2D" w:rsidP="00155B1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Matt McKinney</w:t>
            </w:r>
          </w:p>
        </w:tc>
        <w:tc>
          <w:tcPr>
            <w:tcW w:w="2953" w:type="dxa"/>
          </w:tcPr>
          <w:p w14:paraId="054B269A" w14:textId="24F34D5E" w:rsidR="00451D2D" w:rsidRPr="002C199E" w:rsidRDefault="00451D2D" w:rsidP="00155B1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Center for Natural Resources and Environmental Policy University of Montana</w:t>
            </w:r>
          </w:p>
        </w:tc>
        <w:tc>
          <w:tcPr>
            <w:tcW w:w="3628" w:type="dxa"/>
          </w:tcPr>
          <w:p w14:paraId="2F14A156" w14:textId="75A98F4D" w:rsidR="00451D2D" w:rsidRPr="002C199E" w:rsidRDefault="00964E84" w:rsidP="00155B1C">
            <w:pPr>
              <w:rPr>
                <w:rFonts w:ascii="Cambria" w:hAnsi="Cambria"/>
                <w:sz w:val="20"/>
                <w:szCs w:val="20"/>
              </w:rPr>
            </w:pPr>
            <w:hyperlink r:id="rId34" w:history="1">
              <w:r w:rsidR="00451D2D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matthew.mckinney@umontana.edu</w:t>
              </w:r>
            </w:hyperlink>
            <w:r w:rsidR="00451D2D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51D2D" w14:paraId="79F96696" w14:textId="77777777" w:rsidTr="00BF25EF">
        <w:tc>
          <w:tcPr>
            <w:tcW w:w="1465" w:type="dxa"/>
            <w:vMerge w:val="restart"/>
          </w:tcPr>
          <w:p w14:paraId="0ECFC9AD" w14:textId="6271A8B7" w:rsidR="00451D2D" w:rsidRPr="002C199E" w:rsidRDefault="00451D2D" w:rsidP="00155B1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Advisory Team</w:t>
            </w:r>
          </w:p>
        </w:tc>
        <w:tc>
          <w:tcPr>
            <w:tcW w:w="1304" w:type="dxa"/>
          </w:tcPr>
          <w:p w14:paraId="5478BA27" w14:textId="45F399DD" w:rsidR="00451D2D" w:rsidRPr="002C199E" w:rsidRDefault="00451D2D" w:rsidP="00155B1C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Patrick Crist</w:t>
            </w:r>
          </w:p>
        </w:tc>
        <w:tc>
          <w:tcPr>
            <w:tcW w:w="2953" w:type="dxa"/>
          </w:tcPr>
          <w:p w14:paraId="368A4EDF" w14:textId="75BA001E" w:rsidR="00451D2D" w:rsidRPr="002C199E" w:rsidRDefault="00546D2D" w:rsidP="00451D2D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Plan</w:t>
            </w:r>
            <w:r w:rsidR="00A652F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C199E">
              <w:rPr>
                <w:rFonts w:ascii="Cambria" w:hAnsi="Cambria"/>
                <w:sz w:val="20"/>
                <w:szCs w:val="20"/>
              </w:rPr>
              <w:t>It Forward</w:t>
            </w:r>
          </w:p>
        </w:tc>
        <w:tc>
          <w:tcPr>
            <w:tcW w:w="3628" w:type="dxa"/>
          </w:tcPr>
          <w:p w14:paraId="73009FA5" w14:textId="0D7FD15C" w:rsidR="00451D2D" w:rsidRPr="009F38EB" w:rsidRDefault="00964E84" w:rsidP="00553476">
            <w:pPr>
              <w:rPr>
                <w:rFonts w:ascii="Cambria" w:hAnsi="Cambria"/>
                <w:sz w:val="20"/>
                <w:szCs w:val="20"/>
              </w:rPr>
            </w:pPr>
            <w:hyperlink r:id="rId35" w:history="1">
              <w:r w:rsidR="009F38EB" w:rsidRPr="009F38EB">
                <w:rPr>
                  <w:rStyle w:val="Hyperlink"/>
                  <w:sz w:val="20"/>
                  <w:szCs w:val="20"/>
                </w:rPr>
                <w:t>Patrick@planitfwd.com</w:t>
              </w:r>
            </w:hyperlink>
          </w:p>
        </w:tc>
      </w:tr>
      <w:tr w:rsidR="00451D2D" w14:paraId="21728BE5" w14:textId="77777777" w:rsidTr="00BF25EF">
        <w:tc>
          <w:tcPr>
            <w:tcW w:w="1465" w:type="dxa"/>
            <w:vMerge/>
          </w:tcPr>
          <w:p w14:paraId="31890304" w14:textId="77777777" w:rsidR="00451D2D" w:rsidRPr="002C199E" w:rsidRDefault="00451D2D" w:rsidP="00DB2CC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0458040" w14:textId="7A029AA1" w:rsidR="00451D2D" w:rsidRPr="002C199E" w:rsidRDefault="00451D2D" w:rsidP="00DB2CC1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Beth Conover</w:t>
            </w:r>
          </w:p>
        </w:tc>
        <w:tc>
          <w:tcPr>
            <w:tcW w:w="2953" w:type="dxa"/>
          </w:tcPr>
          <w:p w14:paraId="35560240" w14:textId="5A6A206B" w:rsidR="00451D2D" w:rsidRPr="002C199E" w:rsidRDefault="00451D2D" w:rsidP="00DB2CC1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Salazar Center for North American Conservation</w:t>
            </w:r>
          </w:p>
        </w:tc>
        <w:tc>
          <w:tcPr>
            <w:tcW w:w="3628" w:type="dxa"/>
          </w:tcPr>
          <w:p w14:paraId="3FA11369" w14:textId="3A808A19" w:rsidR="00451D2D" w:rsidRPr="002C199E" w:rsidRDefault="00964E84" w:rsidP="00DB2CC1">
            <w:pPr>
              <w:rPr>
                <w:rFonts w:ascii="Cambria" w:hAnsi="Cambria"/>
                <w:sz w:val="20"/>
                <w:szCs w:val="20"/>
              </w:rPr>
            </w:pPr>
            <w:hyperlink r:id="rId36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Beth.Conover@colostate.edu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51D2D" w14:paraId="75DF62BA" w14:textId="77777777" w:rsidTr="00BF25EF">
        <w:tc>
          <w:tcPr>
            <w:tcW w:w="1465" w:type="dxa"/>
            <w:vMerge/>
          </w:tcPr>
          <w:p w14:paraId="78C3469D" w14:textId="77777777" w:rsidR="00451D2D" w:rsidRPr="002C199E" w:rsidRDefault="00451D2D" w:rsidP="00DB2CC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678F71C" w14:textId="650DE44E" w:rsidR="00451D2D" w:rsidRPr="002C199E" w:rsidRDefault="00451D2D" w:rsidP="00DB2CC1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Brett Wolk</w:t>
            </w:r>
          </w:p>
        </w:tc>
        <w:tc>
          <w:tcPr>
            <w:tcW w:w="2953" w:type="dxa"/>
          </w:tcPr>
          <w:p w14:paraId="19ACD39A" w14:textId="6931FD77" w:rsidR="00451D2D" w:rsidRPr="002C199E" w:rsidRDefault="00451D2D" w:rsidP="00DB2CC1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Colorado Forest Restoration Institute</w:t>
            </w:r>
          </w:p>
        </w:tc>
        <w:tc>
          <w:tcPr>
            <w:tcW w:w="3628" w:type="dxa"/>
          </w:tcPr>
          <w:p w14:paraId="163E7A1D" w14:textId="39EE6C4C" w:rsidR="00451D2D" w:rsidRPr="002C199E" w:rsidRDefault="00964E84" w:rsidP="00DB2CC1">
            <w:pPr>
              <w:rPr>
                <w:rFonts w:ascii="Cambria" w:hAnsi="Cambria"/>
                <w:sz w:val="20"/>
                <w:szCs w:val="20"/>
              </w:rPr>
            </w:pPr>
            <w:hyperlink r:id="rId37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Brett.Wolk@colostate.edu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51D2D" w14:paraId="73F11E30" w14:textId="77777777" w:rsidTr="00BF25EF">
        <w:tc>
          <w:tcPr>
            <w:tcW w:w="1465" w:type="dxa"/>
            <w:vMerge/>
          </w:tcPr>
          <w:p w14:paraId="4B31E3DC" w14:textId="77777777" w:rsidR="00451D2D" w:rsidRPr="002C199E" w:rsidRDefault="00451D2D" w:rsidP="00DB2CC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3FF484F" w14:textId="41E7C2BE" w:rsidR="00451D2D" w:rsidRPr="002C199E" w:rsidRDefault="00451D2D" w:rsidP="00DB2CC1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Steve Jester</w:t>
            </w:r>
          </w:p>
        </w:tc>
        <w:tc>
          <w:tcPr>
            <w:tcW w:w="2953" w:type="dxa"/>
          </w:tcPr>
          <w:p w14:paraId="0385F34B" w14:textId="53DC07D9" w:rsidR="00451D2D" w:rsidRPr="002C199E" w:rsidRDefault="00451D2D" w:rsidP="00DB2CC1">
            <w:pPr>
              <w:rPr>
                <w:rFonts w:ascii="Cambria" w:hAnsi="Cambria"/>
                <w:sz w:val="20"/>
                <w:szCs w:val="20"/>
              </w:rPr>
            </w:pPr>
            <w:r w:rsidRPr="002C199E">
              <w:rPr>
                <w:rFonts w:ascii="Cambria" w:hAnsi="Cambria"/>
                <w:sz w:val="20"/>
                <w:szCs w:val="20"/>
              </w:rPr>
              <w:t>Partners for Conservation</w:t>
            </w:r>
          </w:p>
        </w:tc>
        <w:tc>
          <w:tcPr>
            <w:tcW w:w="3628" w:type="dxa"/>
          </w:tcPr>
          <w:p w14:paraId="44D329A3" w14:textId="7615ED2B" w:rsidR="00451D2D" w:rsidRPr="002C199E" w:rsidRDefault="00964E84" w:rsidP="00DB2CC1">
            <w:pPr>
              <w:rPr>
                <w:rFonts w:ascii="Cambria" w:hAnsi="Cambria"/>
                <w:sz w:val="20"/>
                <w:szCs w:val="20"/>
              </w:rPr>
            </w:pPr>
            <w:hyperlink r:id="rId38" w:history="1">
              <w:r w:rsidR="00553476" w:rsidRPr="002C199E">
                <w:rPr>
                  <w:rStyle w:val="Hyperlink"/>
                  <w:rFonts w:ascii="Cambria" w:hAnsi="Cambria"/>
                  <w:sz w:val="20"/>
                  <w:szCs w:val="20"/>
                </w:rPr>
                <w:t>info@partnersforconservation.org</w:t>
              </w:r>
            </w:hyperlink>
            <w:r w:rsidR="00553476" w:rsidRPr="002C19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2C5B51DD" w14:textId="572157D9" w:rsidR="00981990" w:rsidRDefault="00981990" w:rsidP="00025E02">
      <w:pPr>
        <w:rPr>
          <w:rFonts w:ascii="Cambria" w:hAnsi="Cambria"/>
        </w:rPr>
      </w:pPr>
    </w:p>
    <w:sectPr w:rsidR="00981990" w:rsidSect="004B59C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68316" w16cid:durableId="1E69B095"/>
  <w16cid:commentId w16cid:paraId="6C3C1FCA" w16cid:durableId="1E69AD05"/>
  <w16cid:commentId w16cid:paraId="4F8D2EE5" w16cid:durableId="1E69B2D5"/>
  <w16cid:commentId w16cid:paraId="48F04222" w16cid:durableId="1E69B219"/>
  <w16cid:commentId w16cid:paraId="47BC2450" w16cid:durableId="1E69AD08"/>
  <w16cid:commentId w16cid:paraId="0EF7A81C" w16cid:durableId="1E69B0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D683A" w14:textId="77777777" w:rsidR="00964E84" w:rsidRDefault="00964E84" w:rsidP="008C7A59">
      <w:r>
        <w:separator/>
      </w:r>
    </w:p>
  </w:endnote>
  <w:endnote w:type="continuationSeparator" w:id="0">
    <w:p w14:paraId="3752E062" w14:textId="77777777" w:rsidR="00964E84" w:rsidRDefault="00964E84" w:rsidP="008C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77878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6C2665" w14:textId="77777777" w:rsidR="00D24DE7" w:rsidRDefault="00D24DE7" w:rsidP="00D24D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09A152" w14:textId="77777777" w:rsidR="00D24DE7" w:rsidRDefault="00D24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Cambria" w:hAnsi="Cambria"/>
        <w:b/>
      </w:rPr>
      <w:id w:val="-8734527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3B79CB" w14:textId="40EEC207" w:rsidR="00D24DE7" w:rsidRPr="008C7A59" w:rsidRDefault="00D24DE7" w:rsidP="00D24DE7">
        <w:pPr>
          <w:pStyle w:val="Footer"/>
          <w:framePr w:wrap="none" w:vAnchor="text" w:hAnchor="margin" w:xAlign="center" w:y="1"/>
          <w:rPr>
            <w:rStyle w:val="PageNumber"/>
            <w:rFonts w:ascii="Cambria" w:hAnsi="Cambria"/>
            <w:b/>
          </w:rPr>
        </w:pPr>
        <w:r w:rsidRPr="008C7A59">
          <w:rPr>
            <w:rStyle w:val="PageNumber"/>
            <w:rFonts w:ascii="Cambria" w:hAnsi="Cambria"/>
            <w:b/>
          </w:rPr>
          <w:fldChar w:fldCharType="begin"/>
        </w:r>
        <w:r w:rsidRPr="008C7A59">
          <w:rPr>
            <w:rStyle w:val="PageNumber"/>
            <w:rFonts w:ascii="Cambria" w:hAnsi="Cambria"/>
            <w:b/>
          </w:rPr>
          <w:instrText xml:space="preserve"> PAGE </w:instrText>
        </w:r>
        <w:r w:rsidRPr="008C7A59">
          <w:rPr>
            <w:rStyle w:val="PageNumber"/>
            <w:rFonts w:ascii="Cambria" w:hAnsi="Cambria"/>
            <w:b/>
          </w:rPr>
          <w:fldChar w:fldCharType="separate"/>
        </w:r>
        <w:r w:rsidR="00964E84">
          <w:rPr>
            <w:rStyle w:val="PageNumber"/>
            <w:rFonts w:ascii="Cambria" w:hAnsi="Cambria"/>
            <w:b/>
            <w:noProof/>
          </w:rPr>
          <w:t>1</w:t>
        </w:r>
        <w:r w:rsidRPr="008C7A59">
          <w:rPr>
            <w:rStyle w:val="PageNumber"/>
            <w:rFonts w:ascii="Cambria" w:hAnsi="Cambria"/>
            <w:b/>
          </w:rPr>
          <w:fldChar w:fldCharType="end"/>
        </w:r>
      </w:p>
    </w:sdtContent>
  </w:sdt>
  <w:p w14:paraId="47BC20BC" w14:textId="77777777" w:rsidR="00D24DE7" w:rsidRPr="008C7A59" w:rsidRDefault="00D24DE7" w:rsidP="008C7A59">
    <w:pPr>
      <w:pStyle w:val="Footer"/>
      <w:rPr>
        <w:rFonts w:ascii="Cambria" w:hAnsi="Cambria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A3F65" w14:textId="77777777" w:rsidR="00D24DE7" w:rsidRDefault="00D2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6F30A" w14:textId="77777777" w:rsidR="00964E84" w:rsidRDefault="00964E84" w:rsidP="008C7A59">
      <w:r>
        <w:separator/>
      </w:r>
    </w:p>
  </w:footnote>
  <w:footnote w:type="continuationSeparator" w:id="0">
    <w:p w14:paraId="24762FC1" w14:textId="77777777" w:rsidR="00964E84" w:rsidRDefault="00964E84" w:rsidP="008C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3D2F" w14:textId="66EB82CA" w:rsidR="00D24DE7" w:rsidRDefault="00D24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96B6" w14:textId="74058008" w:rsidR="00D24DE7" w:rsidRDefault="00D24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0F25" w14:textId="3A3D90DF" w:rsidR="00D24DE7" w:rsidRDefault="00D24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EC"/>
    <w:multiLevelType w:val="hybridMultilevel"/>
    <w:tmpl w:val="0946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0FB5"/>
    <w:multiLevelType w:val="hybridMultilevel"/>
    <w:tmpl w:val="D43E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F01"/>
    <w:multiLevelType w:val="hybridMultilevel"/>
    <w:tmpl w:val="D028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CEA"/>
    <w:multiLevelType w:val="hybridMultilevel"/>
    <w:tmpl w:val="B72A3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945E9"/>
    <w:multiLevelType w:val="hybridMultilevel"/>
    <w:tmpl w:val="5DF048F8"/>
    <w:lvl w:ilvl="0" w:tplc="22101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2086F"/>
    <w:multiLevelType w:val="hybridMultilevel"/>
    <w:tmpl w:val="744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79A"/>
    <w:multiLevelType w:val="hybridMultilevel"/>
    <w:tmpl w:val="9D2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0EC8"/>
    <w:multiLevelType w:val="hybridMultilevel"/>
    <w:tmpl w:val="97DA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3E7E"/>
    <w:multiLevelType w:val="hybridMultilevel"/>
    <w:tmpl w:val="5CFA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E06ED"/>
    <w:multiLevelType w:val="hybridMultilevel"/>
    <w:tmpl w:val="BB58A868"/>
    <w:lvl w:ilvl="0" w:tplc="5C50D2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20D4"/>
    <w:multiLevelType w:val="hybridMultilevel"/>
    <w:tmpl w:val="5F7690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27330FD"/>
    <w:multiLevelType w:val="hybridMultilevel"/>
    <w:tmpl w:val="867E2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B96FA0"/>
    <w:multiLevelType w:val="hybridMultilevel"/>
    <w:tmpl w:val="14D6B2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53085"/>
    <w:multiLevelType w:val="hybridMultilevel"/>
    <w:tmpl w:val="39CA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F039B"/>
    <w:multiLevelType w:val="hybridMultilevel"/>
    <w:tmpl w:val="26142136"/>
    <w:lvl w:ilvl="0" w:tplc="95845B0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00B8E"/>
    <w:multiLevelType w:val="hybridMultilevel"/>
    <w:tmpl w:val="F95A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27701"/>
    <w:multiLevelType w:val="hybridMultilevel"/>
    <w:tmpl w:val="4FF4CF70"/>
    <w:lvl w:ilvl="0" w:tplc="A3322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966B5"/>
    <w:multiLevelType w:val="hybridMultilevel"/>
    <w:tmpl w:val="06B0FD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3215E62"/>
    <w:multiLevelType w:val="hybridMultilevel"/>
    <w:tmpl w:val="4906E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16373"/>
    <w:multiLevelType w:val="hybridMultilevel"/>
    <w:tmpl w:val="0A6AD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E947A4"/>
    <w:multiLevelType w:val="hybridMultilevel"/>
    <w:tmpl w:val="378A3724"/>
    <w:lvl w:ilvl="0" w:tplc="70969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324A3"/>
    <w:multiLevelType w:val="hybridMultilevel"/>
    <w:tmpl w:val="94C4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955C8"/>
    <w:multiLevelType w:val="hybridMultilevel"/>
    <w:tmpl w:val="D43E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E4470"/>
    <w:multiLevelType w:val="hybridMultilevel"/>
    <w:tmpl w:val="68BA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E0D64"/>
    <w:multiLevelType w:val="hybridMultilevel"/>
    <w:tmpl w:val="AC12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44F"/>
    <w:multiLevelType w:val="hybridMultilevel"/>
    <w:tmpl w:val="BD3C3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36539D8"/>
    <w:multiLevelType w:val="hybridMultilevel"/>
    <w:tmpl w:val="9E82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50DB2"/>
    <w:multiLevelType w:val="hybridMultilevel"/>
    <w:tmpl w:val="B82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327F8"/>
    <w:multiLevelType w:val="hybridMultilevel"/>
    <w:tmpl w:val="30849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7013AA"/>
    <w:multiLevelType w:val="hybridMultilevel"/>
    <w:tmpl w:val="2B8A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21"/>
  </w:num>
  <w:num w:numId="9">
    <w:abstractNumId w:val="17"/>
  </w:num>
  <w:num w:numId="10">
    <w:abstractNumId w:val="29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26"/>
  </w:num>
  <w:num w:numId="16">
    <w:abstractNumId w:val="27"/>
  </w:num>
  <w:num w:numId="17">
    <w:abstractNumId w:val="12"/>
  </w:num>
  <w:num w:numId="18">
    <w:abstractNumId w:val="8"/>
  </w:num>
  <w:num w:numId="19">
    <w:abstractNumId w:val="25"/>
  </w:num>
  <w:num w:numId="20">
    <w:abstractNumId w:val="11"/>
  </w:num>
  <w:num w:numId="21">
    <w:abstractNumId w:val="2"/>
  </w:num>
  <w:num w:numId="22">
    <w:abstractNumId w:val="3"/>
  </w:num>
  <w:num w:numId="23">
    <w:abstractNumId w:val="19"/>
  </w:num>
  <w:num w:numId="24">
    <w:abstractNumId w:val="23"/>
  </w:num>
  <w:num w:numId="25">
    <w:abstractNumId w:val="2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15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97"/>
    <w:rsid w:val="000056BD"/>
    <w:rsid w:val="00011AD1"/>
    <w:rsid w:val="00012DB7"/>
    <w:rsid w:val="0001421E"/>
    <w:rsid w:val="00025E02"/>
    <w:rsid w:val="00027181"/>
    <w:rsid w:val="00031F4B"/>
    <w:rsid w:val="000378EF"/>
    <w:rsid w:val="00042954"/>
    <w:rsid w:val="00053757"/>
    <w:rsid w:val="0006382E"/>
    <w:rsid w:val="00076F58"/>
    <w:rsid w:val="0008538D"/>
    <w:rsid w:val="000A130C"/>
    <w:rsid w:val="000D427B"/>
    <w:rsid w:val="000E3697"/>
    <w:rsid w:val="000E56F3"/>
    <w:rsid w:val="000E6EC6"/>
    <w:rsid w:val="001169A6"/>
    <w:rsid w:val="00120854"/>
    <w:rsid w:val="001334CD"/>
    <w:rsid w:val="0014211D"/>
    <w:rsid w:val="00142ED3"/>
    <w:rsid w:val="00147160"/>
    <w:rsid w:val="00155B1C"/>
    <w:rsid w:val="001664D5"/>
    <w:rsid w:val="0017775F"/>
    <w:rsid w:val="001869FD"/>
    <w:rsid w:val="00190DFC"/>
    <w:rsid w:val="001947B3"/>
    <w:rsid w:val="001A76A0"/>
    <w:rsid w:val="001C35D7"/>
    <w:rsid w:val="001E48F4"/>
    <w:rsid w:val="001E4BF9"/>
    <w:rsid w:val="0021552F"/>
    <w:rsid w:val="002279C4"/>
    <w:rsid w:val="002A1E8A"/>
    <w:rsid w:val="002A6985"/>
    <w:rsid w:val="002C0641"/>
    <w:rsid w:val="002C199E"/>
    <w:rsid w:val="002D0786"/>
    <w:rsid w:val="002D4CE4"/>
    <w:rsid w:val="00300793"/>
    <w:rsid w:val="00346A15"/>
    <w:rsid w:val="00362B11"/>
    <w:rsid w:val="00385891"/>
    <w:rsid w:val="0039576B"/>
    <w:rsid w:val="003B330E"/>
    <w:rsid w:val="003C5CF8"/>
    <w:rsid w:val="003C6A27"/>
    <w:rsid w:val="003D0533"/>
    <w:rsid w:val="003D218B"/>
    <w:rsid w:val="003D530F"/>
    <w:rsid w:val="003F19B8"/>
    <w:rsid w:val="003F30A2"/>
    <w:rsid w:val="004200B6"/>
    <w:rsid w:val="00451D2D"/>
    <w:rsid w:val="0048643D"/>
    <w:rsid w:val="00494E41"/>
    <w:rsid w:val="004B59CA"/>
    <w:rsid w:val="004E28A6"/>
    <w:rsid w:val="004F5CB7"/>
    <w:rsid w:val="00503989"/>
    <w:rsid w:val="005048E9"/>
    <w:rsid w:val="00516143"/>
    <w:rsid w:val="0053454B"/>
    <w:rsid w:val="00546D2D"/>
    <w:rsid w:val="0055074A"/>
    <w:rsid w:val="00553476"/>
    <w:rsid w:val="00562237"/>
    <w:rsid w:val="00567583"/>
    <w:rsid w:val="00573112"/>
    <w:rsid w:val="00592997"/>
    <w:rsid w:val="00595CB3"/>
    <w:rsid w:val="005B0F0B"/>
    <w:rsid w:val="005C258A"/>
    <w:rsid w:val="005C765F"/>
    <w:rsid w:val="005D2D30"/>
    <w:rsid w:val="005E554D"/>
    <w:rsid w:val="005F072D"/>
    <w:rsid w:val="005F10B7"/>
    <w:rsid w:val="00604459"/>
    <w:rsid w:val="006050B6"/>
    <w:rsid w:val="0061095F"/>
    <w:rsid w:val="006277AD"/>
    <w:rsid w:val="00646E2F"/>
    <w:rsid w:val="00687AEB"/>
    <w:rsid w:val="00692BF1"/>
    <w:rsid w:val="006A5600"/>
    <w:rsid w:val="006C13C8"/>
    <w:rsid w:val="006C19E8"/>
    <w:rsid w:val="006D2599"/>
    <w:rsid w:val="006D452B"/>
    <w:rsid w:val="006E35A3"/>
    <w:rsid w:val="00724D3E"/>
    <w:rsid w:val="00732E78"/>
    <w:rsid w:val="0073451F"/>
    <w:rsid w:val="0077138B"/>
    <w:rsid w:val="007C76B5"/>
    <w:rsid w:val="007D52A0"/>
    <w:rsid w:val="007F20F9"/>
    <w:rsid w:val="00830EA4"/>
    <w:rsid w:val="00841024"/>
    <w:rsid w:val="008516E1"/>
    <w:rsid w:val="008658A8"/>
    <w:rsid w:val="00876062"/>
    <w:rsid w:val="00884527"/>
    <w:rsid w:val="008854A7"/>
    <w:rsid w:val="008C7A59"/>
    <w:rsid w:val="008D5ACD"/>
    <w:rsid w:val="008D6E11"/>
    <w:rsid w:val="008E2CB7"/>
    <w:rsid w:val="008F59CF"/>
    <w:rsid w:val="00907E4B"/>
    <w:rsid w:val="009147EF"/>
    <w:rsid w:val="009301BB"/>
    <w:rsid w:val="0093105B"/>
    <w:rsid w:val="00933E9F"/>
    <w:rsid w:val="009605FE"/>
    <w:rsid w:val="00964E84"/>
    <w:rsid w:val="00973A8E"/>
    <w:rsid w:val="00981990"/>
    <w:rsid w:val="00983AA2"/>
    <w:rsid w:val="009864DB"/>
    <w:rsid w:val="009938F1"/>
    <w:rsid w:val="009A754C"/>
    <w:rsid w:val="009B793A"/>
    <w:rsid w:val="009C08C7"/>
    <w:rsid w:val="009C2C39"/>
    <w:rsid w:val="009E0339"/>
    <w:rsid w:val="009E0A32"/>
    <w:rsid w:val="009E5044"/>
    <w:rsid w:val="009F38EB"/>
    <w:rsid w:val="00A01776"/>
    <w:rsid w:val="00A1770A"/>
    <w:rsid w:val="00A3249D"/>
    <w:rsid w:val="00A5173A"/>
    <w:rsid w:val="00A51DD2"/>
    <w:rsid w:val="00A652FB"/>
    <w:rsid w:val="00A749FC"/>
    <w:rsid w:val="00A901BF"/>
    <w:rsid w:val="00A96707"/>
    <w:rsid w:val="00AB5F5B"/>
    <w:rsid w:val="00AC1A45"/>
    <w:rsid w:val="00AE32CC"/>
    <w:rsid w:val="00B063B0"/>
    <w:rsid w:val="00B241CA"/>
    <w:rsid w:val="00B45065"/>
    <w:rsid w:val="00B653F6"/>
    <w:rsid w:val="00B97C0B"/>
    <w:rsid w:val="00BB42AD"/>
    <w:rsid w:val="00BC27D2"/>
    <w:rsid w:val="00BD1E32"/>
    <w:rsid w:val="00BD7D50"/>
    <w:rsid w:val="00BF25EF"/>
    <w:rsid w:val="00C05A43"/>
    <w:rsid w:val="00C24B66"/>
    <w:rsid w:val="00C5016D"/>
    <w:rsid w:val="00C731C2"/>
    <w:rsid w:val="00C94130"/>
    <w:rsid w:val="00CE5ED2"/>
    <w:rsid w:val="00CF1AB2"/>
    <w:rsid w:val="00D22345"/>
    <w:rsid w:val="00D24DE7"/>
    <w:rsid w:val="00D261BF"/>
    <w:rsid w:val="00D31C73"/>
    <w:rsid w:val="00D410DD"/>
    <w:rsid w:val="00D55C96"/>
    <w:rsid w:val="00D57BAB"/>
    <w:rsid w:val="00DA2FD1"/>
    <w:rsid w:val="00DA6597"/>
    <w:rsid w:val="00DB2CC1"/>
    <w:rsid w:val="00DD12B8"/>
    <w:rsid w:val="00DF68D6"/>
    <w:rsid w:val="00E0498F"/>
    <w:rsid w:val="00E16C68"/>
    <w:rsid w:val="00E33360"/>
    <w:rsid w:val="00E338FD"/>
    <w:rsid w:val="00E54BE2"/>
    <w:rsid w:val="00E60B87"/>
    <w:rsid w:val="00E63541"/>
    <w:rsid w:val="00E646F8"/>
    <w:rsid w:val="00E73EE4"/>
    <w:rsid w:val="00E76D2C"/>
    <w:rsid w:val="00E8655F"/>
    <w:rsid w:val="00E95246"/>
    <w:rsid w:val="00EA257D"/>
    <w:rsid w:val="00EB3209"/>
    <w:rsid w:val="00EE533A"/>
    <w:rsid w:val="00EF0033"/>
    <w:rsid w:val="00F034F9"/>
    <w:rsid w:val="00F23E61"/>
    <w:rsid w:val="00F24772"/>
    <w:rsid w:val="00F54678"/>
    <w:rsid w:val="00F633CF"/>
    <w:rsid w:val="00F7573A"/>
    <w:rsid w:val="00F839EA"/>
    <w:rsid w:val="00F85FB3"/>
    <w:rsid w:val="00F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E7C83"/>
  <w14:defaultImageDpi w14:val="32767"/>
  <w15:chartTrackingRefBased/>
  <w15:docId w15:val="{717BD4AA-C3B2-964D-8ECE-143EE5DD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A59"/>
  </w:style>
  <w:style w:type="paragraph" w:styleId="Footer">
    <w:name w:val="footer"/>
    <w:basedOn w:val="Normal"/>
    <w:link w:val="FooterChar"/>
    <w:uiPriority w:val="99"/>
    <w:unhideWhenUsed/>
    <w:rsid w:val="008C7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A59"/>
  </w:style>
  <w:style w:type="character" w:styleId="PageNumber">
    <w:name w:val="page number"/>
    <w:basedOn w:val="DefaultParagraphFont"/>
    <w:uiPriority w:val="99"/>
    <w:semiHidden/>
    <w:unhideWhenUsed/>
    <w:rsid w:val="008C7A59"/>
  </w:style>
  <w:style w:type="paragraph" w:styleId="FootnoteText">
    <w:name w:val="footnote text"/>
    <w:basedOn w:val="Normal"/>
    <w:link w:val="FootnoteTextChar"/>
    <w:uiPriority w:val="99"/>
    <w:semiHidden/>
    <w:unhideWhenUsed/>
    <w:rsid w:val="00EB32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32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20F9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52B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52B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39"/>
    <w:rsid w:val="00A7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aireharper@fs.fed.us" TargetMode="External"/><Relationship Id="rId18" Type="http://schemas.openxmlformats.org/officeDocument/2006/relationships/hyperlink" Target="mailto:erin@mtwatersheds.org" TargetMode="External"/><Relationship Id="rId26" Type="http://schemas.openxmlformats.org/officeDocument/2006/relationships/hyperlink" Target="mailto:wburget@accordresourcesolutions.com" TargetMode="External"/><Relationship Id="rId39" Type="http://schemas.openxmlformats.org/officeDocument/2006/relationships/header" Target="header1.xml"/><Relationship Id="rId21" Type="http://schemas.openxmlformats.org/officeDocument/2006/relationships/hyperlink" Target="mailto:ekohrman@fs.fed.us" TargetMode="External"/><Relationship Id="rId34" Type="http://schemas.openxmlformats.org/officeDocument/2006/relationships/hyperlink" Target="mailto:matthew.mckinney@umontana.edu" TargetMode="External"/><Relationship Id="rId42" Type="http://schemas.openxmlformats.org/officeDocument/2006/relationships/footer" Target="footer2.xml"/><Relationship Id="rId47" Type="http://schemas.microsoft.com/office/2016/09/relationships/commentsIds" Target="commentsIds.xml"/><Relationship Id="rId7" Type="http://schemas.openxmlformats.org/officeDocument/2006/relationships/hyperlink" Target="mailto:mbrehl@dffm.az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swadas@riversedgewest.org" TargetMode="External"/><Relationship Id="rId29" Type="http://schemas.openxmlformats.org/officeDocument/2006/relationships/hyperlink" Target="mailto:jessica.western@uwyo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ard@confluencecollaboration.org" TargetMode="External"/><Relationship Id="rId24" Type="http://schemas.openxmlformats.org/officeDocument/2006/relationships/hyperlink" Target="mailto:dave@gsenm.org" TargetMode="External"/><Relationship Id="rId32" Type="http://schemas.openxmlformats.org/officeDocument/2006/relationships/hyperlink" Target="mailto:heather.knight@colostate.edu" TargetMode="External"/><Relationship Id="rId37" Type="http://schemas.openxmlformats.org/officeDocument/2006/relationships/hyperlink" Target="mailto:Brett.Wolk@colostate.edu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eather_johnson@fws.gov" TargetMode="External"/><Relationship Id="rId23" Type="http://schemas.openxmlformats.org/officeDocument/2006/relationships/hyperlink" Target="mailto:jayolsen@utah.gov" TargetMode="External"/><Relationship Id="rId28" Type="http://schemas.openxmlformats.org/officeDocument/2006/relationships/hyperlink" Target="mailto:deb@lupinecollaborative.com" TargetMode="External"/><Relationship Id="rId36" Type="http://schemas.openxmlformats.org/officeDocument/2006/relationships/hyperlink" Target="mailto:Beth.Conover@colostate.edu" TargetMode="External"/><Relationship Id="rId10" Type="http://schemas.openxmlformats.org/officeDocument/2006/relationships/hyperlink" Target="mailto:Karen.simms@pima.gov" TargetMode="External"/><Relationship Id="rId19" Type="http://schemas.openxmlformats.org/officeDocument/2006/relationships/hyperlink" Target="mailto:gary@heart-of-rockies.org" TargetMode="External"/><Relationship Id="rId31" Type="http://schemas.openxmlformats.org/officeDocument/2006/relationships/hyperlink" Target="mailto:steve.smutko@uwyo.edu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ahnee@swdresources.com" TargetMode="External"/><Relationship Id="rId14" Type="http://schemas.openxmlformats.org/officeDocument/2006/relationships/hyperlink" Target="mailto:casey@coloradowater.org" TargetMode="External"/><Relationship Id="rId22" Type="http://schemas.openxmlformats.org/officeDocument/2006/relationships/hyperlink" Target="mailto:lorien.belton@usu.edu" TargetMode="External"/><Relationship Id="rId27" Type="http://schemas.openxmlformats.org/officeDocument/2006/relationships/hyperlink" Target="mailto:rox_hicks@fws.gov" TargetMode="External"/><Relationship Id="rId30" Type="http://schemas.openxmlformats.org/officeDocument/2006/relationships/hyperlink" Target="mailto:h2otoole@gmail.com" TargetMode="External"/><Relationship Id="rId35" Type="http://schemas.openxmlformats.org/officeDocument/2006/relationships/hyperlink" Target="mailto:Patrick@planitfwd.com" TargetMode="External"/><Relationship Id="rId43" Type="http://schemas.openxmlformats.org/officeDocument/2006/relationships/header" Target="header3.xml"/><Relationship Id="rId8" Type="http://schemas.openxmlformats.org/officeDocument/2006/relationships/hyperlink" Target="mailto:tes@email.arizona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tta.Bruegger@colostate.edu" TargetMode="External"/><Relationship Id="rId17" Type="http://schemas.openxmlformats.org/officeDocument/2006/relationships/hyperlink" Target="mailto:Teri.Murrison@swc.idaho.gov" TargetMode="External"/><Relationship Id="rId25" Type="http://schemas.openxmlformats.org/officeDocument/2006/relationships/hyperlink" Target="mailto:pburnett@tu.org" TargetMode="External"/><Relationship Id="rId33" Type="http://schemas.openxmlformats.org/officeDocument/2006/relationships/hyperlink" Target="mailto:shawn.johnson@umontana.edu" TargetMode="External"/><Relationship Id="rId38" Type="http://schemas.openxmlformats.org/officeDocument/2006/relationships/hyperlink" Target="mailto:info@partnersforconservation.org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wbarton@nmhu.edu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McKinney</dc:creator>
  <cp:keywords/>
  <dc:description/>
  <cp:lastModifiedBy>Knight,Heather</cp:lastModifiedBy>
  <cp:revision>4</cp:revision>
  <dcterms:created xsi:type="dcterms:W3CDTF">2019-09-10T17:59:00Z</dcterms:created>
  <dcterms:modified xsi:type="dcterms:W3CDTF">2019-09-10T18:00:00Z</dcterms:modified>
</cp:coreProperties>
</file>