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775E" w14:textId="77777777" w:rsidR="00C53803" w:rsidRDefault="00C53803" w:rsidP="00C53803"/>
    <w:p w14:paraId="770A39AC" w14:textId="77777777" w:rsidR="00C53803" w:rsidRDefault="00625EA7" w:rsidP="00C53803">
      <w:hyperlink r:id="rId7" w:history="1">
        <w:r w:rsidR="00C53803">
          <w:rPr>
            <w:rStyle w:val="Hyperlink"/>
          </w:rPr>
          <w:t>http://csurams.maps.arcgis.com/apps/Cascade/index.html?appid=b2ef55aa68944004b4f9d68b4c8de108</w:t>
        </w:r>
      </w:hyperlink>
      <w:r w:rsidR="00C53803">
        <w:t> </w:t>
      </w:r>
    </w:p>
    <w:p w14:paraId="5E53643C" w14:textId="77777777" w:rsidR="00C53803" w:rsidRDefault="00C53803" w:rsidP="00C53803"/>
    <w:p w14:paraId="6BEFE206" w14:textId="6AC5C8DF" w:rsidR="00C54FE0" w:rsidRDefault="00625EA7" w:rsidP="00C53803">
      <w:r>
        <w:t>Cara Steger Storymap</w:t>
      </w:r>
      <w:bookmarkStart w:id="0" w:name="_GoBack"/>
      <w:bookmarkEnd w:id="0"/>
    </w:p>
    <w:sectPr w:rsidR="00C5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03"/>
    <w:rsid w:val="00625EA7"/>
    <w:rsid w:val="00C53803"/>
    <w:rsid w:val="00C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A06D"/>
  <w15:chartTrackingRefBased/>
  <w15:docId w15:val="{CE723700-414C-45FB-9AD7-73A97DBC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8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3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am01.safelinks.protection.outlook.com/?url=http%3A%2F%2Fcsurams.maps.arcgis.com%2Fapps%2FCascade%2Findex.html%3Fappid%3Db2ef55aa68944004b4f9d68b4c8de108&amp;data=02%7C01%7Ckim.skyelander%40colostate.edu%7C8c4d093262774aca54e108d7832989b2%7Cafb58802ff7a4bb1ab21367ff2ecfc8b%7C0%7C0%7C637122086739614432&amp;sdata=HK9Jnsfoie1pqQbWarG4gBC6%2FszlQ%2B6vQrOVpCjwL5A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120D4B7A0824681AD25399708A29E" ma:contentTypeVersion="10" ma:contentTypeDescription="Create a new document." ma:contentTypeScope="" ma:versionID="2e5006deda6e727cbf9f7fe047fe5594">
  <xsd:schema xmlns:xsd="http://www.w3.org/2001/XMLSchema" xmlns:xs="http://www.w3.org/2001/XMLSchema" xmlns:p="http://schemas.microsoft.com/office/2006/metadata/properties" xmlns:ns2="179a7c45-484a-49ef-ab54-a8ef32cb4ed3" targetNamespace="http://schemas.microsoft.com/office/2006/metadata/properties" ma:root="true" ma:fieldsID="54b67a9990be41569d33b409a41fc637" ns2:_="">
    <xsd:import namespace="179a7c45-484a-49ef-ab54-a8ef32cb4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a7c45-484a-49ef-ab54-a8ef32cb4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A2705-31B0-4536-9204-538E5C40D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F7546-98E5-4F66-83E8-60A78DD73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41D42-7EF2-4281-AFFE-DFA31ECB3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a7c45-484a-49ef-ab54-a8ef32cb4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Skyelander,Kim</dc:creator>
  <cp:keywords/>
  <dc:description/>
  <cp:lastModifiedBy>Liberty Jack</cp:lastModifiedBy>
  <cp:revision>2</cp:revision>
  <dcterms:created xsi:type="dcterms:W3CDTF">2020-01-06T20:10:00Z</dcterms:created>
  <dcterms:modified xsi:type="dcterms:W3CDTF">2020-09-24T18:42:00Z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0x010100935120D4B7A0824681AD25399708A29E</vt:lpwstr>
  </property>
</Properties>
</file>