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3B47" w14:textId="4D440472" w:rsidR="00BC0C8A" w:rsidRDefault="00BC0C8A">
      <w:r>
        <w:t>Cynthia Brown’s Mongolian media project Cohort 9</w:t>
      </w:r>
      <w:bookmarkStart w:id="0" w:name="_GoBack"/>
      <w:bookmarkEnd w:id="0"/>
    </w:p>
    <w:p w14:paraId="503A9452" w14:textId="77777777" w:rsidR="00BC0C8A" w:rsidRDefault="00BC0C8A"/>
    <w:p w14:paraId="4A1A1CC1" w14:textId="2E3B2A48" w:rsidR="0021708A" w:rsidRDefault="00BC0C8A">
      <w:hyperlink r:id="rId4" w:history="1">
        <w:r w:rsidRPr="008B2E49">
          <w:rPr>
            <w:rStyle w:val="Hyperlink"/>
          </w:rPr>
          <w:t>https://drive.google.com/file/d/1NFyk2MV2pIi--Df59PfQRVa21A25mZoU/view</w:t>
        </w:r>
      </w:hyperlink>
    </w:p>
    <w:p w14:paraId="035002E8" w14:textId="77777777" w:rsidR="00BC0C8A" w:rsidRDefault="00BC0C8A"/>
    <w:sectPr w:rsidR="00BC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8A"/>
    <w:rsid w:val="0021708A"/>
    <w:rsid w:val="00B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A973"/>
  <w15:chartTrackingRefBased/>
  <w15:docId w15:val="{5B72F36B-24F1-4FFE-BA39-2448EB5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Fyk2MV2pIi--Df59PfQRVa21A25mZoU/vie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120D4B7A0824681AD25399708A29E" ma:contentTypeVersion="10" ma:contentTypeDescription="Create a new document." ma:contentTypeScope="" ma:versionID="2e5006deda6e727cbf9f7fe047fe5594">
  <xsd:schema xmlns:xsd="http://www.w3.org/2001/XMLSchema" xmlns:xs="http://www.w3.org/2001/XMLSchema" xmlns:p="http://schemas.microsoft.com/office/2006/metadata/properties" xmlns:ns2="179a7c45-484a-49ef-ab54-a8ef32cb4ed3" targetNamespace="http://schemas.microsoft.com/office/2006/metadata/properties" ma:root="true" ma:fieldsID="54b67a9990be41569d33b409a41fc637" ns2:_="">
    <xsd:import namespace="179a7c45-484a-49ef-ab54-a8ef32cb4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a7c45-484a-49ef-ab54-a8ef32cb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BDBBF-F3F3-4F62-8A81-2C7D31AA957A}"/>
</file>

<file path=customXml/itemProps2.xml><?xml version="1.0" encoding="utf-8"?>
<ds:datastoreItem xmlns:ds="http://schemas.openxmlformats.org/officeDocument/2006/customXml" ds:itemID="{84DB50C1-BAB4-4C8C-AD51-9A35FDC393BB}"/>
</file>

<file path=customXml/itemProps3.xml><?xml version="1.0" encoding="utf-8"?>
<ds:datastoreItem xmlns:ds="http://schemas.openxmlformats.org/officeDocument/2006/customXml" ds:itemID="{20BC4CF0-DCD6-43A6-B8FA-0128E3915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Skyelander,Kim</dc:creator>
  <cp:keywords/>
  <dc:description/>
  <cp:lastModifiedBy>Skyelander,Kim</cp:lastModifiedBy>
  <cp:revision>1</cp:revision>
  <dcterms:created xsi:type="dcterms:W3CDTF">2020-01-15T16:28:00Z</dcterms:created>
  <dcterms:modified xsi:type="dcterms:W3CDTF">2020-01-15T16:30:00Z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0x010100935120D4B7A0824681AD25399708A29E</vt:lpwstr>
  </property>
</Properties>
</file>