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6AAEF" w14:textId="6C713256" w:rsidR="006956D2" w:rsidRDefault="003F6A71">
      <w:hyperlink r:id="rId4" w:history="1">
        <w:r w:rsidRPr="00291587">
          <w:rPr>
            <w:rStyle w:val="Hyperlink"/>
          </w:rPr>
          <w:t>https://youtu.be/xHwdE9xHK98</w:t>
        </w:r>
      </w:hyperlink>
    </w:p>
    <w:p w14:paraId="6448F6A0" w14:textId="26599440" w:rsidR="003F6A71" w:rsidRDefault="003F6A71">
      <w:r>
        <w:t>Kevin Jablonski’s video for Lion Guardians Cohort 9</w:t>
      </w:r>
    </w:p>
    <w:sectPr w:rsidR="003F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71"/>
    <w:rsid w:val="003F6A71"/>
    <w:rsid w:val="006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3BCA"/>
  <w15:chartTrackingRefBased/>
  <w15:docId w15:val="{4A823F98-9E1F-478F-8BE3-C2C1DE6D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HwdE9xHK98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120D4B7A0824681AD25399708A29E" ma:contentTypeVersion="10" ma:contentTypeDescription="Create a new document." ma:contentTypeScope="" ma:versionID="2e5006deda6e727cbf9f7fe047fe5594">
  <xsd:schema xmlns:xsd="http://www.w3.org/2001/XMLSchema" xmlns:xs="http://www.w3.org/2001/XMLSchema" xmlns:p="http://schemas.microsoft.com/office/2006/metadata/properties" xmlns:ns2="179a7c45-484a-49ef-ab54-a8ef32cb4ed3" targetNamespace="http://schemas.microsoft.com/office/2006/metadata/properties" ma:root="true" ma:fieldsID="54b67a9990be41569d33b409a41fc637" ns2:_="">
    <xsd:import namespace="179a7c45-484a-49ef-ab54-a8ef32cb4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a7c45-484a-49ef-ab54-a8ef32cb4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DF404-AC4A-4ED7-A993-D5D9DF1A639C}"/>
</file>

<file path=customXml/itemProps2.xml><?xml version="1.0" encoding="utf-8"?>
<ds:datastoreItem xmlns:ds="http://schemas.openxmlformats.org/officeDocument/2006/customXml" ds:itemID="{2FAFD4F0-71A2-444F-9558-E47968ABD3F9}"/>
</file>

<file path=customXml/itemProps3.xml><?xml version="1.0" encoding="utf-8"?>
<ds:datastoreItem xmlns:ds="http://schemas.openxmlformats.org/officeDocument/2006/customXml" ds:itemID="{CFDFB894-7343-4136-A607-2AB0F63D6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Skyelander,Kim</dc:creator>
  <cp:keywords/>
  <dc:description/>
  <cp:lastModifiedBy>Skyelander,Kim</cp:lastModifiedBy>
  <cp:revision>1</cp:revision>
  <dcterms:created xsi:type="dcterms:W3CDTF">2020-06-23T18:21:00Z</dcterms:created>
  <dcterms:modified xsi:type="dcterms:W3CDTF">2020-06-23T18:22:00Z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0x010100935120D4B7A0824681AD25399708A29E</vt:lpwstr>
  </property>
</Properties>
</file>